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4678"/>
        <w:gridCol w:w="1697"/>
        <w:gridCol w:w="1133"/>
        <w:gridCol w:w="1565"/>
      </w:tblGrid>
      <w:tr w:rsidR="00E15F2D" w14:paraId="198F474B" w14:textId="77777777" w:rsidTr="00E15F2D">
        <w:trPr>
          <w:trHeight w:val="827"/>
        </w:trPr>
        <w:tc>
          <w:tcPr>
            <w:tcW w:w="4678" w:type="dxa"/>
            <w:shd w:val="clear" w:color="auto" w:fill="E7E6E6" w:themeFill="background2"/>
          </w:tcPr>
          <w:p w14:paraId="48B39931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Title</w:t>
            </w:r>
          </w:p>
        </w:tc>
        <w:tc>
          <w:tcPr>
            <w:tcW w:w="1697" w:type="dxa"/>
            <w:shd w:val="clear" w:color="auto" w:fill="E7E6E6" w:themeFill="background2"/>
          </w:tcPr>
          <w:p w14:paraId="2D08B8C8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Really Liked It</w:t>
            </w:r>
          </w:p>
        </w:tc>
        <w:tc>
          <w:tcPr>
            <w:tcW w:w="1133" w:type="dxa"/>
            <w:shd w:val="clear" w:color="auto" w:fill="E7E6E6" w:themeFill="background2"/>
          </w:tcPr>
          <w:p w14:paraId="42A58B2D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Okay</w:t>
            </w:r>
          </w:p>
        </w:tc>
        <w:tc>
          <w:tcPr>
            <w:tcW w:w="1565" w:type="dxa"/>
            <w:shd w:val="clear" w:color="auto" w:fill="E7E6E6" w:themeFill="background2"/>
          </w:tcPr>
          <w:p w14:paraId="63D911DD" w14:textId="77777777" w:rsidR="00C03B8E" w:rsidRPr="00C03B8E" w:rsidRDefault="00C03B8E" w:rsidP="00C03B8E">
            <w:pPr>
              <w:jc w:val="center"/>
              <w:rPr>
                <w:rFonts w:ascii="KG Falling Slowly" w:hAnsi="KG Falling Slowly"/>
                <w:sz w:val="28"/>
                <w:szCs w:val="28"/>
              </w:rPr>
            </w:pPr>
            <w:r w:rsidRPr="00C03B8E">
              <w:rPr>
                <w:rFonts w:ascii="KG Falling Slowly" w:hAnsi="KG Falling Slowly"/>
                <w:sz w:val="28"/>
                <w:szCs w:val="28"/>
              </w:rPr>
              <w:t>Didn’t Like It</w:t>
            </w:r>
          </w:p>
        </w:tc>
      </w:tr>
      <w:tr w:rsidR="00E15F2D" w14:paraId="780C00F7" w14:textId="77777777" w:rsidTr="00E15F2D">
        <w:trPr>
          <w:trHeight w:val="1192"/>
        </w:trPr>
        <w:tc>
          <w:tcPr>
            <w:tcW w:w="4678" w:type="dxa"/>
          </w:tcPr>
          <w:p w14:paraId="28AED353" w14:textId="74A376BA" w:rsidR="00C03B8E" w:rsidRDefault="007E2C5F" w:rsidP="00EF1A6F">
            <w:r>
              <w:t>A Night Divided</w:t>
            </w:r>
          </w:p>
        </w:tc>
        <w:tc>
          <w:tcPr>
            <w:tcW w:w="1697" w:type="dxa"/>
          </w:tcPr>
          <w:p w14:paraId="55EDF124" w14:textId="77777777" w:rsidR="00C03B8E" w:rsidRDefault="00C03B8E"/>
        </w:tc>
        <w:tc>
          <w:tcPr>
            <w:tcW w:w="1133" w:type="dxa"/>
          </w:tcPr>
          <w:p w14:paraId="2448D1B0" w14:textId="77777777" w:rsidR="00C03B8E" w:rsidRDefault="00C03B8E"/>
        </w:tc>
        <w:tc>
          <w:tcPr>
            <w:tcW w:w="1565" w:type="dxa"/>
          </w:tcPr>
          <w:p w14:paraId="18A11E16" w14:textId="77777777" w:rsidR="00C03B8E" w:rsidRDefault="00C03B8E"/>
        </w:tc>
      </w:tr>
      <w:tr w:rsidR="00E15F2D" w14:paraId="68A040EE" w14:textId="77777777" w:rsidTr="00E15F2D">
        <w:trPr>
          <w:trHeight w:val="1113"/>
        </w:trPr>
        <w:tc>
          <w:tcPr>
            <w:tcW w:w="4678" w:type="dxa"/>
          </w:tcPr>
          <w:p w14:paraId="7F8DEECD" w14:textId="4D40DA13" w:rsidR="00C03B8E" w:rsidRDefault="007E2C5F">
            <w:r>
              <w:t>The Hired Girl</w:t>
            </w:r>
          </w:p>
        </w:tc>
        <w:tc>
          <w:tcPr>
            <w:tcW w:w="1697" w:type="dxa"/>
          </w:tcPr>
          <w:p w14:paraId="030F1E0C" w14:textId="77777777" w:rsidR="00C03B8E" w:rsidRDefault="00C03B8E"/>
        </w:tc>
        <w:tc>
          <w:tcPr>
            <w:tcW w:w="1133" w:type="dxa"/>
          </w:tcPr>
          <w:p w14:paraId="7600514D" w14:textId="77777777" w:rsidR="00C03B8E" w:rsidRDefault="00C03B8E"/>
        </w:tc>
        <w:tc>
          <w:tcPr>
            <w:tcW w:w="1565" w:type="dxa"/>
          </w:tcPr>
          <w:p w14:paraId="053BF7DB" w14:textId="77777777" w:rsidR="00C03B8E" w:rsidRDefault="00C03B8E"/>
        </w:tc>
      </w:tr>
      <w:tr w:rsidR="00E15F2D" w14:paraId="1CA6FC4B" w14:textId="77777777" w:rsidTr="00E15F2D">
        <w:trPr>
          <w:trHeight w:val="1113"/>
        </w:trPr>
        <w:tc>
          <w:tcPr>
            <w:tcW w:w="4678" w:type="dxa"/>
          </w:tcPr>
          <w:p w14:paraId="66E7E963" w14:textId="7165B2DE" w:rsidR="00C03B8E" w:rsidRDefault="007E2C5F">
            <w:r>
              <w:t>I am Princess X</w:t>
            </w:r>
          </w:p>
        </w:tc>
        <w:tc>
          <w:tcPr>
            <w:tcW w:w="1697" w:type="dxa"/>
          </w:tcPr>
          <w:p w14:paraId="69F16FA0" w14:textId="77777777" w:rsidR="00C03B8E" w:rsidRDefault="00C03B8E"/>
        </w:tc>
        <w:tc>
          <w:tcPr>
            <w:tcW w:w="1133" w:type="dxa"/>
          </w:tcPr>
          <w:p w14:paraId="6E544635" w14:textId="77777777" w:rsidR="00C03B8E" w:rsidRDefault="00C03B8E"/>
        </w:tc>
        <w:tc>
          <w:tcPr>
            <w:tcW w:w="1565" w:type="dxa"/>
          </w:tcPr>
          <w:p w14:paraId="32164D79" w14:textId="77777777" w:rsidR="00C03B8E" w:rsidRDefault="00C03B8E"/>
        </w:tc>
      </w:tr>
      <w:tr w:rsidR="00E15F2D" w14:paraId="764C8894" w14:textId="77777777" w:rsidTr="00E15F2D">
        <w:trPr>
          <w:trHeight w:val="1113"/>
        </w:trPr>
        <w:tc>
          <w:tcPr>
            <w:tcW w:w="4678" w:type="dxa"/>
          </w:tcPr>
          <w:p w14:paraId="4D297AD9" w14:textId="328AF6E9" w:rsidR="00C03B8E" w:rsidRDefault="007E2C5F">
            <w:r>
              <w:t>Ink and Bone</w:t>
            </w:r>
          </w:p>
        </w:tc>
        <w:tc>
          <w:tcPr>
            <w:tcW w:w="1697" w:type="dxa"/>
          </w:tcPr>
          <w:p w14:paraId="4B5ABA1D" w14:textId="77777777" w:rsidR="00C03B8E" w:rsidRDefault="00C03B8E"/>
        </w:tc>
        <w:tc>
          <w:tcPr>
            <w:tcW w:w="1133" w:type="dxa"/>
          </w:tcPr>
          <w:p w14:paraId="72A2B7DC" w14:textId="77777777" w:rsidR="00C03B8E" w:rsidRDefault="00C03B8E"/>
        </w:tc>
        <w:tc>
          <w:tcPr>
            <w:tcW w:w="1565" w:type="dxa"/>
          </w:tcPr>
          <w:p w14:paraId="67745E24" w14:textId="77777777" w:rsidR="00C03B8E" w:rsidRDefault="00C03B8E"/>
        </w:tc>
      </w:tr>
      <w:tr w:rsidR="00E15F2D" w14:paraId="51EF6853" w14:textId="77777777" w:rsidTr="00E15F2D">
        <w:trPr>
          <w:trHeight w:val="1113"/>
        </w:trPr>
        <w:tc>
          <w:tcPr>
            <w:tcW w:w="4678" w:type="dxa"/>
          </w:tcPr>
          <w:p w14:paraId="71209F7B" w14:textId="5FB2EA1A" w:rsidR="00C03B8E" w:rsidRDefault="007E2C5F">
            <w:proofErr w:type="spellStart"/>
            <w:r>
              <w:t>Jackaby</w:t>
            </w:r>
            <w:proofErr w:type="spellEnd"/>
          </w:p>
        </w:tc>
        <w:tc>
          <w:tcPr>
            <w:tcW w:w="1697" w:type="dxa"/>
          </w:tcPr>
          <w:p w14:paraId="0B932C7F" w14:textId="77777777" w:rsidR="00C03B8E" w:rsidRDefault="00C03B8E"/>
        </w:tc>
        <w:tc>
          <w:tcPr>
            <w:tcW w:w="1133" w:type="dxa"/>
          </w:tcPr>
          <w:p w14:paraId="281EAC86" w14:textId="77777777" w:rsidR="00C03B8E" w:rsidRDefault="00C03B8E"/>
        </w:tc>
        <w:tc>
          <w:tcPr>
            <w:tcW w:w="1565" w:type="dxa"/>
          </w:tcPr>
          <w:p w14:paraId="3BCD66D9" w14:textId="77777777" w:rsidR="00C03B8E" w:rsidRDefault="00C03B8E"/>
        </w:tc>
      </w:tr>
      <w:tr w:rsidR="00E15F2D" w14:paraId="2D8EB7AB" w14:textId="77777777" w:rsidTr="00E15F2D">
        <w:trPr>
          <w:trHeight w:val="1113"/>
        </w:trPr>
        <w:tc>
          <w:tcPr>
            <w:tcW w:w="4678" w:type="dxa"/>
          </w:tcPr>
          <w:p w14:paraId="68821BA8" w14:textId="3ED98723" w:rsidR="00C03B8E" w:rsidRDefault="007E2C5F">
            <w:r>
              <w:t>Kissing in America</w:t>
            </w:r>
          </w:p>
        </w:tc>
        <w:tc>
          <w:tcPr>
            <w:tcW w:w="1697" w:type="dxa"/>
          </w:tcPr>
          <w:p w14:paraId="626BDE43" w14:textId="77777777" w:rsidR="00C03B8E" w:rsidRDefault="00C03B8E"/>
        </w:tc>
        <w:tc>
          <w:tcPr>
            <w:tcW w:w="1133" w:type="dxa"/>
          </w:tcPr>
          <w:p w14:paraId="5F3A8F33" w14:textId="77777777" w:rsidR="00C03B8E" w:rsidRDefault="00C03B8E"/>
        </w:tc>
        <w:tc>
          <w:tcPr>
            <w:tcW w:w="1565" w:type="dxa"/>
          </w:tcPr>
          <w:p w14:paraId="64946FB7" w14:textId="77777777" w:rsidR="00C03B8E" w:rsidRDefault="00C03B8E"/>
        </w:tc>
      </w:tr>
      <w:tr w:rsidR="00E15F2D" w14:paraId="547BF707" w14:textId="77777777" w:rsidTr="00E15F2D">
        <w:trPr>
          <w:trHeight w:val="1032"/>
        </w:trPr>
        <w:tc>
          <w:tcPr>
            <w:tcW w:w="4678" w:type="dxa"/>
          </w:tcPr>
          <w:p w14:paraId="5728DC15" w14:textId="4AC64FBD" w:rsidR="00C03B8E" w:rsidRDefault="007E2C5F">
            <w:r>
              <w:t xml:space="preserve">The </w:t>
            </w:r>
            <w:proofErr w:type="spellStart"/>
            <w:r>
              <w:t>Leveller</w:t>
            </w:r>
            <w:proofErr w:type="spellEnd"/>
          </w:p>
        </w:tc>
        <w:tc>
          <w:tcPr>
            <w:tcW w:w="1697" w:type="dxa"/>
          </w:tcPr>
          <w:p w14:paraId="558FFDF9" w14:textId="77777777" w:rsidR="00C03B8E" w:rsidRDefault="00C03B8E"/>
        </w:tc>
        <w:tc>
          <w:tcPr>
            <w:tcW w:w="1133" w:type="dxa"/>
          </w:tcPr>
          <w:p w14:paraId="100F2C53" w14:textId="77777777" w:rsidR="00C03B8E" w:rsidRDefault="00C03B8E"/>
        </w:tc>
        <w:tc>
          <w:tcPr>
            <w:tcW w:w="1565" w:type="dxa"/>
          </w:tcPr>
          <w:p w14:paraId="31243116" w14:textId="77777777" w:rsidR="00C03B8E" w:rsidRDefault="00C03B8E"/>
        </w:tc>
      </w:tr>
      <w:tr w:rsidR="00E15F2D" w14:paraId="1294D2F6" w14:textId="77777777" w:rsidTr="00E15F2D">
        <w:trPr>
          <w:trHeight w:val="1032"/>
        </w:trPr>
        <w:tc>
          <w:tcPr>
            <w:tcW w:w="4678" w:type="dxa"/>
          </w:tcPr>
          <w:p w14:paraId="32C09FCF" w14:textId="27DA1E30" w:rsidR="00E15F2D" w:rsidRDefault="007E2C5F">
            <w:proofErr w:type="spellStart"/>
            <w:r>
              <w:t>Nimona</w:t>
            </w:r>
            <w:proofErr w:type="spellEnd"/>
          </w:p>
        </w:tc>
        <w:tc>
          <w:tcPr>
            <w:tcW w:w="1697" w:type="dxa"/>
          </w:tcPr>
          <w:p w14:paraId="22BFA0FE" w14:textId="77777777" w:rsidR="00E15F2D" w:rsidRDefault="00E15F2D"/>
        </w:tc>
        <w:tc>
          <w:tcPr>
            <w:tcW w:w="1133" w:type="dxa"/>
          </w:tcPr>
          <w:p w14:paraId="2C8FED1E" w14:textId="77777777" w:rsidR="00E15F2D" w:rsidRDefault="00E15F2D"/>
        </w:tc>
        <w:tc>
          <w:tcPr>
            <w:tcW w:w="1565" w:type="dxa"/>
          </w:tcPr>
          <w:p w14:paraId="28885E42" w14:textId="77777777" w:rsidR="00E15F2D" w:rsidRDefault="00E15F2D"/>
        </w:tc>
      </w:tr>
      <w:tr w:rsidR="00E15F2D" w14:paraId="2FB06B6A" w14:textId="77777777" w:rsidTr="00E15F2D">
        <w:trPr>
          <w:trHeight w:val="1032"/>
        </w:trPr>
        <w:tc>
          <w:tcPr>
            <w:tcW w:w="4678" w:type="dxa"/>
          </w:tcPr>
          <w:p w14:paraId="726DD7B1" w14:textId="1B303318" w:rsidR="00E15F2D" w:rsidRDefault="007E2C5F">
            <w:r>
              <w:t>The Six</w:t>
            </w:r>
          </w:p>
        </w:tc>
        <w:tc>
          <w:tcPr>
            <w:tcW w:w="1697" w:type="dxa"/>
          </w:tcPr>
          <w:p w14:paraId="7AF8A792" w14:textId="77777777" w:rsidR="00E15F2D" w:rsidRDefault="00E15F2D"/>
        </w:tc>
        <w:tc>
          <w:tcPr>
            <w:tcW w:w="1133" w:type="dxa"/>
          </w:tcPr>
          <w:p w14:paraId="30417910" w14:textId="77777777" w:rsidR="00E15F2D" w:rsidRDefault="00E15F2D"/>
        </w:tc>
        <w:tc>
          <w:tcPr>
            <w:tcW w:w="1565" w:type="dxa"/>
          </w:tcPr>
          <w:p w14:paraId="5ACE1960" w14:textId="77777777" w:rsidR="00E15F2D" w:rsidRDefault="00E15F2D"/>
        </w:tc>
      </w:tr>
      <w:tr w:rsidR="00E15F2D" w14:paraId="01FFA456" w14:textId="77777777" w:rsidTr="00E15F2D">
        <w:trPr>
          <w:trHeight w:val="1335"/>
        </w:trPr>
        <w:tc>
          <w:tcPr>
            <w:tcW w:w="4678" w:type="dxa"/>
          </w:tcPr>
          <w:p w14:paraId="1E159ECC" w14:textId="58FA5D7D" w:rsidR="00E15F2D" w:rsidRDefault="007E2C5F">
            <w:r>
              <w:t>Under a Painted Sky</w:t>
            </w:r>
            <w:bookmarkStart w:id="0" w:name="_GoBack"/>
            <w:bookmarkEnd w:id="0"/>
          </w:p>
        </w:tc>
        <w:tc>
          <w:tcPr>
            <w:tcW w:w="1697" w:type="dxa"/>
          </w:tcPr>
          <w:p w14:paraId="3E79B10E" w14:textId="77777777" w:rsidR="00E15F2D" w:rsidRDefault="00E15F2D"/>
        </w:tc>
        <w:tc>
          <w:tcPr>
            <w:tcW w:w="1133" w:type="dxa"/>
          </w:tcPr>
          <w:p w14:paraId="5D8A41B9" w14:textId="77777777" w:rsidR="00E15F2D" w:rsidRDefault="00E15F2D"/>
        </w:tc>
        <w:tc>
          <w:tcPr>
            <w:tcW w:w="1565" w:type="dxa"/>
          </w:tcPr>
          <w:p w14:paraId="1C0835AB" w14:textId="77777777" w:rsidR="00E15F2D" w:rsidRDefault="00E15F2D"/>
        </w:tc>
      </w:tr>
    </w:tbl>
    <w:p w14:paraId="47502818" w14:textId="77777777" w:rsidR="001B7968" w:rsidRDefault="001B7968"/>
    <w:sectPr w:rsidR="001B7968" w:rsidSect="009950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762E" w14:textId="77777777" w:rsidR="008167D9" w:rsidRDefault="008167D9" w:rsidP="00C03B8E">
      <w:r>
        <w:separator/>
      </w:r>
    </w:p>
  </w:endnote>
  <w:endnote w:type="continuationSeparator" w:id="0">
    <w:p w14:paraId="02EEEFA8" w14:textId="77777777" w:rsidR="008167D9" w:rsidRDefault="008167D9" w:rsidP="00C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Falling Slowly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F3B19" w14:textId="77777777" w:rsidR="008167D9" w:rsidRDefault="008167D9" w:rsidP="00C03B8E">
      <w:r>
        <w:separator/>
      </w:r>
    </w:p>
  </w:footnote>
  <w:footnote w:type="continuationSeparator" w:id="0">
    <w:p w14:paraId="143A8156" w14:textId="77777777" w:rsidR="008167D9" w:rsidRDefault="008167D9" w:rsidP="00C03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120B" w14:textId="08D4C637" w:rsidR="00C03B8E" w:rsidRPr="00C03B8E" w:rsidRDefault="007E2C5F" w:rsidP="00C03B8E">
    <w:pPr>
      <w:pStyle w:val="Header"/>
      <w:jc w:val="center"/>
      <w:rPr>
        <w:rFonts w:ascii="KG Falling Slowly" w:hAnsi="KG Falling Slowly"/>
        <w:sz w:val="40"/>
        <w:szCs w:val="40"/>
      </w:rPr>
    </w:pPr>
    <w:r>
      <w:rPr>
        <w:rFonts w:ascii="KG Falling Slowly" w:hAnsi="KG Falling Slowly"/>
        <w:sz w:val="40"/>
        <w:szCs w:val="40"/>
      </w:rPr>
      <w:t>Young Adult</w:t>
    </w:r>
    <w:r w:rsidR="00C03B8E" w:rsidRPr="00C03B8E">
      <w:rPr>
        <w:rFonts w:ascii="KG Falling Slowly" w:hAnsi="KG Falling Slowly"/>
        <w:sz w:val="40"/>
        <w:szCs w:val="40"/>
      </w:rPr>
      <w:t xml:space="preserve"> Voting - 2017</w:t>
    </w:r>
  </w:p>
  <w:p w14:paraId="3DEADC5B" w14:textId="77777777" w:rsidR="00C03B8E" w:rsidRDefault="00C03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E"/>
    <w:rsid w:val="001B7968"/>
    <w:rsid w:val="00560F6C"/>
    <w:rsid w:val="007E2C5F"/>
    <w:rsid w:val="00813F36"/>
    <w:rsid w:val="008167D9"/>
    <w:rsid w:val="00995079"/>
    <w:rsid w:val="00C03B8E"/>
    <w:rsid w:val="00E15F2D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87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8E"/>
  </w:style>
  <w:style w:type="paragraph" w:styleId="Footer">
    <w:name w:val="footer"/>
    <w:basedOn w:val="Normal"/>
    <w:link w:val="FooterChar"/>
    <w:uiPriority w:val="99"/>
    <w:unhideWhenUsed/>
    <w:rsid w:val="00C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8E"/>
  </w:style>
  <w:style w:type="table" w:styleId="TableGrid">
    <w:name w:val="Table Grid"/>
    <w:basedOn w:val="TableNormal"/>
    <w:uiPriority w:val="39"/>
    <w:rsid w:val="00C0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2016-06-10T22:13:00Z</cp:lastPrinted>
  <dcterms:created xsi:type="dcterms:W3CDTF">2016-06-10T22:26:00Z</dcterms:created>
  <dcterms:modified xsi:type="dcterms:W3CDTF">2016-06-10T22:26:00Z</dcterms:modified>
</cp:coreProperties>
</file>