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CD" w:rsidRDefault="00D603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598B7488" wp14:editId="56025B93">
            <wp:simplePos x="0" y="0"/>
            <wp:positionH relativeFrom="margin">
              <wp:align>center</wp:align>
            </wp:positionH>
            <wp:positionV relativeFrom="paragraph">
              <wp:posOffset>5037455</wp:posOffset>
            </wp:positionV>
            <wp:extent cx="1809115" cy="2734310"/>
            <wp:effectExtent l="76200" t="76200" r="133985" b="142240"/>
            <wp:wrapThrough wrapText="bothSides">
              <wp:wrapPolygon edited="0">
                <wp:start x="-455" y="-602"/>
                <wp:lineTo x="-910" y="-451"/>
                <wp:lineTo x="-910" y="21971"/>
                <wp:lineTo x="-455" y="22573"/>
                <wp:lineTo x="22517" y="22573"/>
                <wp:lineTo x="22972" y="21369"/>
                <wp:lineTo x="22972" y="1956"/>
                <wp:lineTo x="22517" y="-301"/>
                <wp:lineTo x="22517" y="-602"/>
                <wp:lineTo x="-455" y="-60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FalsePri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734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3CD69F" wp14:editId="390230B5">
                <wp:simplePos x="0" y="0"/>
                <wp:positionH relativeFrom="margin">
                  <wp:align>center</wp:align>
                </wp:positionH>
                <wp:positionV relativeFrom="paragraph">
                  <wp:posOffset>1695450</wp:posOffset>
                </wp:positionV>
                <wp:extent cx="1657350" cy="1504315"/>
                <wp:effectExtent l="19050" t="19050" r="38100" b="38735"/>
                <wp:wrapThrough wrapText="bothSides">
                  <wp:wrapPolygon edited="0">
                    <wp:start x="-248" y="-274"/>
                    <wp:lineTo x="-248" y="21883"/>
                    <wp:lineTo x="21848" y="21883"/>
                    <wp:lineTo x="21848" y="-274"/>
                    <wp:lineTo x="-248" y="-274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0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B44" w:rsidRPr="00787058" w:rsidRDefault="00787058" w:rsidP="00321F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787058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Beehive Book</w:t>
                            </w:r>
                          </w:p>
                          <w:p w:rsidR="00787058" w:rsidRPr="00787058" w:rsidRDefault="00787058" w:rsidP="00321F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 w:rsidRPr="00787058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Awards</w:t>
                            </w:r>
                          </w:p>
                          <w:p w:rsidR="00787058" w:rsidRPr="00787058" w:rsidRDefault="00787058" w:rsidP="00321F1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787058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3.5pt;width:130.5pt;height:118.4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" fillcolor="white [3212]" strokecolor="black [3213]" strokeweight="4.5pt">
                <v:textbox>
                  <w:txbxContent>
                    <w:p w:rsidR="00800B44" w:rsidRPr="00787058" w:rsidRDefault="00787058" w:rsidP="00321F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787058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Beehive Book</w:t>
                      </w:r>
                    </w:p>
                    <w:p w:rsidR="00787058" w:rsidRPr="00787058" w:rsidRDefault="00787058" w:rsidP="00321F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 w:rsidRPr="00787058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Awards</w:t>
                      </w:r>
                    </w:p>
                    <w:p w:rsidR="00787058" w:rsidRPr="00787058" w:rsidRDefault="00787058" w:rsidP="00321F1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787058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2014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63E41A3" wp14:editId="3D68CE07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2457450" cy="1842770"/>
            <wp:effectExtent l="76200" t="76200" r="133350" b="138430"/>
            <wp:wrapThrough wrapText="bothSides">
              <wp:wrapPolygon edited="0">
                <wp:start x="-335" y="-893"/>
                <wp:lineTo x="-670" y="-670"/>
                <wp:lineTo x="-670" y="22106"/>
                <wp:lineTo x="-335" y="22999"/>
                <wp:lineTo x="22270" y="22999"/>
                <wp:lineTo x="22605" y="20990"/>
                <wp:lineTo x="22605" y="2903"/>
                <wp:lineTo x="22270" y="-447"/>
                <wp:lineTo x="22270" y="-893"/>
                <wp:lineTo x="-335" y="-893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hiv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42" cy="18540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B7">
        <w:rPr>
          <w:noProof/>
        </w:rPr>
        <w:drawing>
          <wp:anchor distT="0" distB="0" distL="114300" distR="114300" simplePos="0" relativeHeight="251674624" behindDoc="1" locked="0" layoutInCell="1" allowOverlap="1" wp14:anchorId="78B4A4C7" wp14:editId="45225603">
            <wp:simplePos x="0" y="0"/>
            <wp:positionH relativeFrom="column">
              <wp:posOffset>4434205</wp:posOffset>
            </wp:positionH>
            <wp:positionV relativeFrom="paragraph">
              <wp:posOffset>1831340</wp:posOffset>
            </wp:positionV>
            <wp:extent cx="1891030" cy="2419350"/>
            <wp:effectExtent l="76200" t="76200" r="128270" b="133350"/>
            <wp:wrapThrough wrapText="bothSides">
              <wp:wrapPolygon edited="0">
                <wp:start x="-435" y="-680"/>
                <wp:lineTo x="-870" y="-510"/>
                <wp:lineTo x="-870" y="21940"/>
                <wp:lineTo x="-435" y="22620"/>
                <wp:lineTo x="22412" y="22620"/>
                <wp:lineTo x="22848" y="21430"/>
                <wp:lineTo x="22848" y="2211"/>
                <wp:lineTo x="22412" y="-340"/>
                <wp:lineTo x="22412" y="-680"/>
                <wp:lineTo x="-435" y="-68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som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41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B7">
        <w:rPr>
          <w:noProof/>
        </w:rPr>
        <w:drawing>
          <wp:anchor distT="0" distB="0" distL="114300" distR="114300" simplePos="0" relativeHeight="251671552" behindDoc="1" locked="0" layoutInCell="1" allowOverlap="1" wp14:anchorId="514A8456" wp14:editId="32C3A984">
            <wp:simplePos x="0" y="0"/>
            <wp:positionH relativeFrom="column">
              <wp:posOffset>-285750</wp:posOffset>
            </wp:positionH>
            <wp:positionV relativeFrom="paragraph">
              <wp:posOffset>1804035</wp:posOffset>
            </wp:positionV>
            <wp:extent cx="1828800" cy="2387600"/>
            <wp:effectExtent l="76200" t="76200" r="133350" b="127000"/>
            <wp:wrapThrough wrapText="bothSides">
              <wp:wrapPolygon edited="0">
                <wp:start x="-450" y="-689"/>
                <wp:lineTo x="-900" y="-517"/>
                <wp:lineTo x="-900" y="21887"/>
                <wp:lineTo x="-450" y="22577"/>
                <wp:lineTo x="22500" y="22577"/>
                <wp:lineTo x="22950" y="21715"/>
                <wp:lineTo x="22950" y="2240"/>
                <wp:lineTo x="22500" y="-345"/>
                <wp:lineTo x="22500" y="-689"/>
                <wp:lineTo x="-450" y="-68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 and the P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E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AF15E" wp14:editId="311A5068">
                <wp:simplePos x="0" y="0"/>
                <wp:positionH relativeFrom="column">
                  <wp:posOffset>4600575</wp:posOffset>
                </wp:positionH>
                <wp:positionV relativeFrom="paragraph">
                  <wp:posOffset>-7591425</wp:posOffset>
                </wp:positionV>
                <wp:extent cx="1581150" cy="1403985"/>
                <wp:effectExtent l="19050" t="19050" r="1905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Poetry</w:t>
                            </w:r>
                            <w:r w:rsidRPr="00321F18">
                              <w:rPr>
                                <w:b/>
                                <w:u w:val="single"/>
                              </w:rPr>
                              <w:t xml:space="preserve"> Book Winner</w:t>
                            </w:r>
                          </w:p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Twosomes</w:t>
                            </w:r>
                          </w:p>
                          <w:p w:rsidR="00321F18" w:rsidRDefault="00321F18" w:rsidP="00321F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Marilyn Singer,</w:t>
                            </w:r>
                          </w:p>
                          <w:p w:rsidR="00321F18" w:rsidRDefault="00321F18" w:rsidP="00321F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illustrated by Lee Wildish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2.25pt;margin-top:-597.75pt;width:124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" fillcolor="#ff9" strokecolor="black [3213]" strokeweight="2.25pt">
                <v:textbox style="mso-fit-shape-to-text:t">
                  <w:txbxContent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Poetry</w:t>
                      </w:r>
                      <w:r w:rsidRPr="00321F18">
                        <w:rPr>
                          <w:b/>
                          <w:u w:val="single"/>
                        </w:rPr>
                        <w:t xml:space="preserve"> Book Winner</w:t>
                      </w:r>
                    </w:p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Twosomes</w:t>
                      </w:r>
                    </w:p>
                    <w:p w:rsidR="00321F18" w:rsidRDefault="00321F18" w:rsidP="00321F1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Marilyn Singer,</w:t>
                      </w:r>
                    </w:p>
                    <w:p w:rsidR="00321F18" w:rsidRDefault="00321F18" w:rsidP="00321F1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illustrated</w:t>
                      </w:r>
                      <w:proofErr w:type="gramEnd"/>
                      <w:r>
                        <w:t xml:space="preserve"> by Lee Wildish</w:t>
                      </w:r>
                    </w:p>
                  </w:txbxContent>
                </v:textbox>
              </v:shape>
            </w:pict>
          </mc:Fallback>
        </mc:AlternateContent>
      </w:r>
      <w:r w:rsidR="003C6E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6326F" wp14:editId="6E39AD5B">
                <wp:simplePos x="0" y="0"/>
                <wp:positionH relativeFrom="margin">
                  <wp:align>center</wp:align>
                </wp:positionH>
                <wp:positionV relativeFrom="paragraph">
                  <wp:posOffset>-4219575</wp:posOffset>
                </wp:positionV>
                <wp:extent cx="1495425" cy="1403985"/>
                <wp:effectExtent l="19050" t="1905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58" w:rsidRPr="00321F18" w:rsidRDefault="00787058" w:rsidP="00787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Young Adult</w:t>
                            </w:r>
                            <w:r w:rsidRPr="00321F18">
                              <w:rPr>
                                <w:b/>
                                <w:u w:val="single"/>
                              </w:rPr>
                              <w:t xml:space="preserve"> Book Winner</w:t>
                            </w:r>
                          </w:p>
                          <w:p w:rsidR="00787058" w:rsidRPr="00321F18" w:rsidRDefault="00787058" w:rsidP="007870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The False Prince</w:t>
                            </w:r>
                          </w:p>
                          <w:p w:rsidR="00787058" w:rsidRDefault="00787058" w:rsidP="007870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Jennifer A. Nielsen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332.25pt;width:117.75pt;height:110.55pt;z-index:25167872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" fillcolor="#ff9" strokecolor="black [3213]" strokeweight="3pt">
                <v:textbox style="mso-fit-shape-to-text:t">
                  <w:txbxContent>
                    <w:p w:rsidR="00787058" w:rsidRPr="00321F18" w:rsidRDefault="00787058" w:rsidP="0078705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Young Adult</w:t>
                      </w:r>
                      <w:r w:rsidRPr="00321F18">
                        <w:rPr>
                          <w:b/>
                          <w:u w:val="single"/>
                        </w:rPr>
                        <w:t xml:space="preserve"> Book Winner</w:t>
                      </w:r>
                    </w:p>
                    <w:p w:rsidR="00787058" w:rsidRPr="00321F18" w:rsidRDefault="00787058" w:rsidP="0078705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The False Prince</w:t>
                      </w:r>
                    </w:p>
                    <w:p w:rsidR="00787058" w:rsidRDefault="00787058" w:rsidP="0078705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Jennifer A. Nielsen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02AD" wp14:editId="10F7876F">
                <wp:simplePos x="0" y="0"/>
                <wp:positionH relativeFrom="column">
                  <wp:posOffset>-252204</wp:posOffset>
                </wp:positionH>
                <wp:positionV relativeFrom="paragraph">
                  <wp:posOffset>-7614920</wp:posOffset>
                </wp:positionV>
                <wp:extent cx="1734185" cy="1403985"/>
                <wp:effectExtent l="19050" t="19050" r="1841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Picture </w:t>
                            </w:r>
                            <w:r w:rsidRPr="00321F18">
                              <w:rPr>
                                <w:b/>
                                <w:u w:val="single"/>
                              </w:rPr>
                              <w:t>Book Winner</w:t>
                            </w:r>
                          </w:p>
                          <w:p w:rsidR="00800B44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1F18">
                              <w:rPr>
                                <w:b/>
                                <w:i/>
                              </w:rPr>
                              <w:t>The Princess and the Pig</w:t>
                            </w:r>
                          </w:p>
                          <w:p w:rsidR="00321F18" w:rsidRDefault="00321F18" w:rsidP="00321F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Jonathan Emmett,</w:t>
                            </w:r>
                          </w:p>
                          <w:p w:rsidR="00321F18" w:rsidRDefault="00321F18" w:rsidP="00321F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illustrated by Poly Bernatenene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.85pt;margin-top:-599.6pt;width:136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" fillcolor="#ff9" strokecolor="black [3213]" strokeweight="3pt">
                <v:textbox style="mso-fit-shape-to-text:t">
                  <w:txbxContent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Picture </w:t>
                      </w:r>
                      <w:r w:rsidRPr="00321F18">
                        <w:rPr>
                          <w:b/>
                          <w:u w:val="single"/>
                        </w:rPr>
                        <w:t>Book Winner</w:t>
                      </w:r>
                    </w:p>
                    <w:p w:rsidR="00800B44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21F18">
                        <w:rPr>
                          <w:b/>
                          <w:i/>
                        </w:rPr>
                        <w:t>The Princess and the Pig</w:t>
                      </w:r>
                    </w:p>
                    <w:p w:rsidR="00321F18" w:rsidRDefault="00321F18" w:rsidP="00321F1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Jonathan Emmett,</w:t>
                      </w:r>
                    </w:p>
                    <w:p w:rsidR="00321F18" w:rsidRDefault="00321F18" w:rsidP="00321F1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illustrated</w:t>
                      </w:r>
                      <w:proofErr w:type="gramEnd"/>
                      <w:r>
                        <w:t xml:space="preserve"> by Poly </w:t>
                      </w:r>
                      <w:proofErr w:type="spellStart"/>
                      <w:r>
                        <w:t>Bernatenene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6E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3660D" wp14:editId="1A3EA118">
                <wp:simplePos x="0" y="0"/>
                <wp:positionH relativeFrom="column">
                  <wp:posOffset>-311785</wp:posOffset>
                </wp:positionH>
                <wp:positionV relativeFrom="paragraph">
                  <wp:posOffset>-3070334</wp:posOffset>
                </wp:positionV>
                <wp:extent cx="1859915" cy="1403985"/>
                <wp:effectExtent l="19050" t="19050" r="2603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Informational</w:t>
                            </w:r>
                            <w:r w:rsidRPr="00321F18">
                              <w:rPr>
                                <w:b/>
                                <w:u w:val="single"/>
                              </w:rPr>
                              <w:t xml:space="preserve"> Book Winner</w:t>
                            </w:r>
                          </w:p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Balloons Over Broadway: The True Story of the Puppeteer of the Macy’s Parade</w:t>
                            </w:r>
                          </w:p>
                          <w:p w:rsidR="00800B44" w:rsidRDefault="00321F18" w:rsidP="00321F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Melissa Sweet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4.55pt;margin-top:-241.75pt;width:146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" fillcolor="#ff9" strokecolor="black [3213]" strokeweight="3pt">
                <v:textbox style="mso-fit-shape-to-text:t">
                  <w:txbxContent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Informational</w:t>
                      </w:r>
                      <w:r w:rsidRPr="00321F18">
                        <w:rPr>
                          <w:b/>
                          <w:u w:val="single"/>
                        </w:rPr>
                        <w:t xml:space="preserve"> Book Winner</w:t>
                      </w:r>
                    </w:p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Balloons Over Broadway: The True Story of the Puppeteer of the Macy’s Parade</w:t>
                      </w:r>
                    </w:p>
                    <w:p w:rsidR="00800B44" w:rsidRDefault="00321F18" w:rsidP="00321F1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Melissa Sweet</w:t>
                      </w:r>
                    </w:p>
                  </w:txbxContent>
                </v:textbox>
              </v:shape>
            </w:pict>
          </mc:Fallback>
        </mc:AlternateContent>
      </w:r>
      <w:r w:rsidR="00787058">
        <w:rPr>
          <w:noProof/>
        </w:rPr>
        <w:drawing>
          <wp:anchor distT="0" distB="0" distL="114300" distR="114300" simplePos="0" relativeHeight="251673600" behindDoc="1" locked="0" layoutInCell="1" allowOverlap="1" wp14:anchorId="6FB6DB2D" wp14:editId="55034CCD">
            <wp:simplePos x="0" y="0"/>
            <wp:positionH relativeFrom="column">
              <wp:posOffset>-412750</wp:posOffset>
            </wp:positionH>
            <wp:positionV relativeFrom="paragraph">
              <wp:posOffset>6526530</wp:posOffset>
            </wp:positionV>
            <wp:extent cx="2098040" cy="1731010"/>
            <wp:effectExtent l="76200" t="76200" r="130810" b="135890"/>
            <wp:wrapThrough wrapText="bothSides">
              <wp:wrapPolygon edited="0">
                <wp:start x="-392" y="-951"/>
                <wp:lineTo x="-785" y="-713"/>
                <wp:lineTo x="-785" y="22107"/>
                <wp:lineTo x="-392" y="23058"/>
                <wp:lineTo x="22358" y="23058"/>
                <wp:lineTo x="22751" y="22107"/>
                <wp:lineTo x="22751" y="3090"/>
                <wp:lineTo x="22358" y="-475"/>
                <wp:lineTo x="22358" y="-951"/>
                <wp:lineTo x="-392" y="-951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-Over-Broadway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731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58">
        <w:rPr>
          <w:noProof/>
        </w:rPr>
        <w:drawing>
          <wp:anchor distT="0" distB="0" distL="114300" distR="114300" simplePos="0" relativeHeight="251658240" behindDoc="1" locked="0" layoutInCell="1" allowOverlap="1" wp14:anchorId="7AA62D42" wp14:editId="5423468B">
            <wp:simplePos x="0" y="0"/>
            <wp:positionH relativeFrom="margin">
              <wp:posOffset>-2473960</wp:posOffset>
            </wp:positionH>
            <wp:positionV relativeFrom="margin">
              <wp:posOffset>-173355</wp:posOffset>
            </wp:positionV>
            <wp:extent cx="10453370" cy="8308340"/>
            <wp:effectExtent l="5715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omb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53370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EA">
        <w:rPr>
          <w:noProof/>
        </w:rPr>
        <w:drawing>
          <wp:anchor distT="0" distB="0" distL="114300" distR="114300" simplePos="0" relativeHeight="251672576" behindDoc="1" locked="0" layoutInCell="1" allowOverlap="1" wp14:anchorId="045F8797" wp14:editId="5FE161BA">
            <wp:simplePos x="0" y="0"/>
            <wp:positionH relativeFrom="column">
              <wp:posOffset>4438015</wp:posOffset>
            </wp:positionH>
            <wp:positionV relativeFrom="paragraph">
              <wp:posOffset>5756910</wp:posOffset>
            </wp:positionV>
            <wp:extent cx="1828800" cy="2770505"/>
            <wp:effectExtent l="76200" t="76200" r="133350" b="125095"/>
            <wp:wrapThrough wrapText="bothSides">
              <wp:wrapPolygon edited="0">
                <wp:start x="-450" y="-594"/>
                <wp:lineTo x="-900" y="-446"/>
                <wp:lineTo x="-900" y="21833"/>
                <wp:lineTo x="-450" y="22427"/>
                <wp:lineTo x="22500" y="22427"/>
                <wp:lineTo x="22950" y="21090"/>
                <wp:lineTo x="22950" y="1931"/>
                <wp:lineTo x="22500" y="-297"/>
                <wp:lineTo x="22500" y="-594"/>
                <wp:lineTo x="-450" y="-59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70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F0D69" wp14:editId="1362641E">
                <wp:simplePos x="0" y="0"/>
                <wp:positionH relativeFrom="column">
                  <wp:posOffset>4527550</wp:posOffset>
                </wp:positionH>
                <wp:positionV relativeFrom="paragraph">
                  <wp:posOffset>-3322320</wp:posOffset>
                </wp:positionV>
                <wp:extent cx="1607820" cy="1403985"/>
                <wp:effectExtent l="19050" t="19050" r="1143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21F18">
                              <w:rPr>
                                <w:b/>
                                <w:u w:val="single"/>
                              </w:rPr>
                              <w:t>Children’s Book Winner</w:t>
                            </w:r>
                          </w:p>
                          <w:p w:rsidR="00321F18" w:rsidRPr="00321F18" w:rsidRDefault="00321F18" w:rsidP="00321F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Wonder</w:t>
                            </w:r>
                          </w:p>
                          <w:p w:rsidR="00321F18" w:rsidRDefault="00321F18" w:rsidP="00321F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R. J. Palacio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6.5pt;margin-top:-261.6pt;width:126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" fillcolor="#ff9" strokecolor="black [3213]" strokeweight="3pt">
                <v:textbox style="mso-fit-shape-to-text:t">
                  <w:txbxContent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321F18">
                        <w:rPr>
                          <w:b/>
                          <w:u w:val="single"/>
                        </w:rPr>
                        <w:t>Children’s Book Winner</w:t>
                      </w:r>
                    </w:p>
                    <w:p w:rsidR="00321F18" w:rsidRPr="00321F18" w:rsidRDefault="00321F18" w:rsidP="00321F1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Wonder</w:t>
                      </w:r>
                    </w:p>
                    <w:p w:rsidR="00321F18" w:rsidRDefault="00321F18" w:rsidP="00321F18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R. J. Palacio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75"/>
    <w:rsid w:val="00276EEA"/>
    <w:rsid w:val="00321F18"/>
    <w:rsid w:val="00395C75"/>
    <w:rsid w:val="003C6EB7"/>
    <w:rsid w:val="00554886"/>
    <w:rsid w:val="00586A62"/>
    <w:rsid w:val="00787058"/>
    <w:rsid w:val="00792B16"/>
    <w:rsid w:val="007A381E"/>
    <w:rsid w:val="00800B44"/>
    <w:rsid w:val="00857104"/>
    <w:rsid w:val="00A67355"/>
    <w:rsid w:val="00B50044"/>
    <w:rsid w:val="00C447E8"/>
    <w:rsid w:val="00D603E6"/>
    <w:rsid w:val="00D673F9"/>
    <w:rsid w:val="00EF6DE4"/>
    <w:rsid w:val="00F42BCD"/>
    <w:rsid w:val="00FB47DB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mariannefbates</dc:creator>
  <cp:lastModifiedBy>Rachel Wadham</cp:lastModifiedBy>
  <cp:revision>2</cp:revision>
  <cp:lastPrinted>2014-04-14T21:39:00Z</cp:lastPrinted>
  <dcterms:created xsi:type="dcterms:W3CDTF">2014-04-22T18:08:00Z</dcterms:created>
  <dcterms:modified xsi:type="dcterms:W3CDTF">2014-04-22T18:08:00Z</dcterms:modified>
</cp:coreProperties>
</file>