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4678"/>
        <w:gridCol w:w="1697"/>
        <w:gridCol w:w="1133"/>
        <w:gridCol w:w="1565"/>
      </w:tblGrid>
      <w:tr w:rsidR="00E15F2D" w14:paraId="198F474B" w14:textId="77777777" w:rsidTr="00E15F2D">
        <w:trPr>
          <w:trHeight w:val="827"/>
        </w:trPr>
        <w:tc>
          <w:tcPr>
            <w:tcW w:w="4678" w:type="dxa"/>
            <w:shd w:val="clear" w:color="auto" w:fill="E7E6E6" w:themeFill="background2"/>
          </w:tcPr>
          <w:p w14:paraId="48B39931" w14:textId="77777777" w:rsidR="00C03B8E" w:rsidRPr="00C03B8E" w:rsidRDefault="00C03B8E" w:rsidP="00C03B8E">
            <w:pPr>
              <w:jc w:val="center"/>
              <w:rPr>
                <w:rFonts w:ascii="KG Falling Slowly" w:hAnsi="KG Falling Slowly"/>
                <w:sz w:val="28"/>
                <w:szCs w:val="28"/>
              </w:rPr>
            </w:pPr>
            <w:r w:rsidRPr="00C03B8E">
              <w:rPr>
                <w:rFonts w:ascii="KG Falling Slowly" w:hAnsi="KG Falling Slowly"/>
                <w:sz w:val="28"/>
                <w:szCs w:val="28"/>
              </w:rPr>
              <w:t>Title</w:t>
            </w:r>
          </w:p>
        </w:tc>
        <w:tc>
          <w:tcPr>
            <w:tcW w:w="1697" w:type="dxa"/>
            <w:shd w:val="clear" w:color="auto" w:fill="E7E6E6" w:themeFill="background2"/>
          </w:tcPr>
          <w:p w14:paraId="2D08B8C8" w14:textId="77777777" w:rsidR="00C03B8E" w:rsidRPr="00C03B8E" w:rsidRDefault="00C03B8E" w:rsidP="00C03B8E">
            <w:pPr>
              <w:jc w:val="center"/>
              <w:rPr>
                <w:rFonts w:ascii="KG Falling Slowly" w:hAnsi="KG Falling Slowly"/>
                <w:sz w:val="28"/>
                <w:szCs w:val="28"/>
              </w:rPr>
            </w:pPr>
            <w:r w:rsidRPr="00C03B8E">
              <w:rPr>
                <w:rFonts w:ascii="KG Falling Slowly" w:hAnsi="KG Falling Slowly"/>
                <w:sz w:val="28"/>
                <w:szCs w:val="28"/>
              </w:rPr>
              <w:t>Really Liked It</w:t>
            </w:r>
          </w:p>
        </w:tc>
        <w:tc>
          <w:tcPr>
            <w:tcW w:w="1133" w:type="dxa"/>
            <w:shd w:val="clear" w:color="auto" w:fill="E7E6E6" w:themeFill="background2"/>
          </w:tcPr>
          <w:p w14:paraId="42A58B2D" w14:textId="77777777" w:rsidR="00C03B8E" w:rsidRPr="00C03B8E" w:rsidRDefault="00C03B8E" w:rsidP="00C03B8E">
            <w:pPr>
              <w:jc w:val="center"/>
              <w:rPr>
                <w:rFonts w:ascii="KG Falling Slowly" w:hAnsi="KG Falling Slowly"/>
                <w:sz w:val="28"/>
                <w:szCs w:val="28"/>
              </w:rPr>
            </w:pPr>
            <w:r w:rsidRPr="00C03B8E">
              <w:rPr>
                <w:rFonts w:ascii="KG Falling Slowly" w:hAnsi="KG Falling Slowly"/>
                <w:sz w:val="28"/>
                <w:szCs w:val="28"/>
              </w:rPr>
              <w:t>Okay</w:t>
            </w:r>
          </w:p>
        </w:tc>
        <w:tc>
          <w:tcPr>
            <w:tcW w:w="1565" w:type="dxa"/>
            <w:shd w:val="clear" w:color="auto" w:fill="E7E6E6" w:themeFill="background2"/>
          </w:tcPr>
          <w:p w14:paraId="63D911DD" w14:textId="77777777" w:rsidR="00C03B8E" w:rsidRPr="00C03B8E" w:rsidRDefault="00C03B8E" w:rsidP="00C03B8E">
            <w:pPr>
              <w:jc w:val="center"/>
              <w:rPr>
                <w:rFonts w:ascii="KG Falling Slowly" w:hAnsi="KG Falling Slowly"/>
                <w:sz w:val="28"/>
                <w:szCs w:val="28"/>
              </w:rPr>
            </w:pPr>
            <w:r w:rsidRPr="00C03B8E">
              <w:rPr>
                <w:rFonts w:ascii="KG Falling Slowly" w:hAnsi="KG Falling Slowly"/>
                <w:sz w:val="28"/>
                <w:szCs w:val="28"/>
              </w:rPr>
              <w:t>Didn’t Like It</w:t>
            </w:r>
          </w:p>
        </w:tc>
      </w:tr>
      <w:tr w:rsidR="00E15F2D" w14:paraId="780C00F7" w14:textId="77777777" w:rsidTr="00E15F2D">
        <w:trPr>
          <w:trHeight w:val="1192"/>
        </w:trPr>
        <w:tc>
          <w:tcPr>
            <w:tcW w:w="4678" w:type="dxa"/>
          </w:tcPr>
          <w:p w14:paraId="28AED353" w14:textId="77777777" w:rsidR="00C03B8E" w:rsidRDefault="00E15F2D">
            <w:r>
              <w:t>The Boys Who Challenged Hitler</w:t>
            </w:r>
          </w:p>
        </w:tc>
        <w:tc>
          <w:tcPr>
            <w:tcW w:w="1697" w:type="dxa"/>
          </w:tcPr>
          <w:p w14:paraId="55EDF124" w14:textId="77777777" w:rsidR="00C03B8E" w:rsidRDefault="00C03B8E"/>
        </w:tc>
        <w:tc>
          <w:tcPr>
            <w:tcW w:w="1133" w:type="dxa"/>
          </w:tcPr>
          <w:p w14:paraId="2448D1B0" w14:textId="77777777" w:rsidR="00C03B8E" w:rsidRDefault="00C03B8E"/>
        </w:tc>
        <w:tc>
          <w:tcPr>
            <w:tcW w:w="1565" w:type="dxa"/>
          </w:tcPr>
          <w:p w14:paraId="18A11E16" w14:textId="77777777" w:rsidR="00C03B8E" w:rsidRDefault="00C03B8E"/>
        </w:tc>
      </w:tr>
      <w:tr w:rsidR="00E15F2D" w14:paraId="68A040EE" w14:textId="77777777" w:rsidTr="00E15F2D">
        <w:trPr>
          <w:trHeight w:val="1113"/>
        </w:trPr>
        <w:tc>
          <w:tcPr>
            <w:tcW w:w="4678" w:type="dxa"/>
          </w:tcPr>
          <w:p w14:paraId="7F8DEECD" w14:textId="77777777" w:rsidR="00C03B8E" w:rsidRDefault="00E15F2D">
            <w:r>
              <w:t xml:space="preserve">Emmanuel’s Dream: The True Story of Emmanuel </w:t>
            </w:r>
            <w:proofErr w:type="spellStart"/>
            <w:r>
              <w:t>Ofosu</w:t>
            </w:r>
            <w:proofErr w:type="spellEnd"/>
            <w:r>
              <w:t xml:space="preserve"> </w:t>
            </w:r>
            <w:proofErr w:type="spellStart"/>
            <w:r>
              <w:t>Yeboah</w:t>
            </w:r>
            <w:proofErr w:type="spellEnd"/>
          </w:p>
        </w:tc>
        <w:tc>
          <w:tcPr>
            <w:tcW w:w="1697" w:type="dxa"/>
          </w:tcPr>
          <w:p w14:paraId="030F1E0C" w14:textId="77777777" w:rsidR="00C03B8E" w:rsidRDefault="00C03B8E"/>
        </w:tc>
        <w:tc>
          <w:tcPr>
            <w:tcW w:w="1133" w:type="dxa"/>
          </w:tcPr>
          <w:p w14:paraId="7600514D" w14:textId="77777777" w:rsidR="00C03B8E" w:rsidRDefault="00C03B8E"/>
        </w:tc>
        <w:tc>
          <w:tcPr>
            <w:tcW w:w="1565" w:type="dxa"/>
          </w:tcPr>
          <w:p w14:paraId="053BF7DB" w14:textId="77777777" w:rsidR="00C03B8E" w:rsidRDefault="00C03B8E"/>
        </w:tc>
      </w:tr>
      <w:tr w:rsidR="00E15F2D" w14:paraId="1CA6FC4B" w14:textId="77777777" w:rsidTr="00E15F2D">
        <w:trPr>
          <w:trHeight w:val="1113"/>
        </w:trPr>
        <w:tc>
          <w:tcPr>
            <w:tcW w:w="4678" w:type="dxa"/>
          </w:tcPr>
          <w:p w14:paraId="66E7E963" w14:textId="77777777" w:rsidR="00C03B8E" w:rsidRDefault="00E15F2D">
            <w:r>
              <w:t>Gordon Parks: How the Photographer Captured Black and White America</w:t>
            </w:r>
          </w:p>
        </w:tc>
        <w:tc>
          <w:tcPr>
            <w:tcW w:w="1697" w:type="dxa"/>
          </w:tcPr>
          <w:p w14:paraId="69F16FA0" w14:textId="77777777" w:rsidR="00C03B8E" w:rsidRDefault="00C03B8E"/>
        </w:tc>
        <w:tc>
          <w:tcPr>
            <w:tcW w:w="1133" w:type="dxa"/>
          </w:tcPr>
          <w:p w14:paraId="6E544635" w14:textId="77777777" w:rsidR="00C03B8E" w:rsidRDefault="00C03B8E"/>
        </w:tc>
        <w:tc>
          <w:tcPr>
            <w:tcW w:w="1565" w:type="dxa"/>
          </w:tcPr>
          <w:p w14:paraId="32164D79" w14:textId="77777777" w:rsidR="00C03B8E" w:rsidRDefault="00C03B8E"/>
        </w:tc>
      </w:tr>
      <w:tr w:rsidR="00E15F2D" w14:paraId="764C8894" w14:textId="77777777" w:rsidTr="00E15F2D">
        <w:trPr>
          <w:trHeight w:val="1113"/>
        </w:trPr>
        <w:tc>
          <w:tcPr>
            <w:tcW w:w="4678" w:type="dxa"/>
          </w:tcPr>
          <w:p w14:paraId="4D297AD9" w14:textId="77777777" w:rsidR="00C03B8E" w:rsidRDefault="00E15F2D">
            <w:r>
              <w:t>Hippos are Huge!</w:t>
            </w:r>
          </w:p>
        </w:tc>
        <w:tc>
          <w:tcPr>
            <w:tcW w:w="1697" w:type="dxa"/>
          </w:tcPr>
          <w:p w14:paraId="4B5ABA1D" w14:textId="77777777" w:rsidR="00C03B8E" w:rsidRDefault="00C03B8E"/>
        </w:tc>
        <w:tc>
          <w:tcPr>
            <w:tcW w:w="1133" w:type="dxa"/>
          </w:tcPr>
          <w:p w14:paraId="72A2B7DC" w14:textId="77777777" w:rsidR="00C03B8E" w:rsidRDefault="00C03B8E"/>
        </w:tc>
        <w:tc>
          <w:tcPr>
            <w:tcW w:w="1565" w:type="dxa"/>
          </w:tcPr>
          <w:p w14:paraId="67745E24" w14:textId="77777777" w:rsidR="00C03B8E" w:rsidRDefault="00C03B8E"/>
        </w:tc>
      </w:tr>
      <w:tr w:rsidR="00E15F2D" w14:paraId="51EF6853" w14:textId="77777777" w:rsidTr="00E15F2D">
        <w:trPr>
          <w:trHeight w:val="1113"/>
        </w:trPr>
        <w:tc>
          <w:tcPr>
            <w:tcW w:w="4678" w:type="dxa"/>
          </w:tcPr>
          <w:p w14:paraId="71209F7B" w14:textId="77777777" w:rsidR="00C03B8E" w:rsidRDefault="00E15F2D">
            <w:r>
              <w:t>The House that Jane Built: A Story about Jane Addams</w:t>
            </w:r>
          </w:p>
        </w:tc>
        <w:tc>
          <w:tcPr>
            <w:tcW w:w="1697" w:type="dxa"/>
          </w:tcPr>
          <w:p w14:paraId="0B932C7F" w14:textId="77777777" w:rsidR="00C03B8E" w:rsidRDefault="00C03B8E"/>
        </w:tc>
        <w:tc>
          <w:tcPr>
            <w:tcW w:w="1133" w:type="dxa"/>
          </w:tcPr>
          <w:p w14:paraId="281EAC86" w14:textId="77777777" w:rsidR="00C03B8E" w:rsidRDefault="00C03B8E"/>
        </w:tc>
        <w:tc>
          <w:tcPr>
            <w:tcW w:w="1565" w:type="dxa"/>
          </w:tcPr>
          <w:p w14:paraId="3BCD66D9" w14:textId="77777777" w:rsidR="00C03B8E" w:rsidRDefault="00C03B8E"/>
        </w:tc>
      </w:tr>
      <w:tr w:rsidR="00E15F2D" w14:paraId="2D8EB7AB" w14:textId="77777777" w:rsidTr="00E15F2D">
        <w:trPr>
          <w:trHeight w:val="1113"/>
        </w:trPr>
        <w:tc>
          <w:tcPr>
            <w:tcW w:w="4678" w:type="dxa"/>
          </w:tcPr>
          <w:p w14:paraId="68821BA8" w14:textId="77777777" w:rsidR="00C03B8E" w:rsidRDefault="00560F6C">
            <w:r>
              <w:t>If: A Mind-Bending New Way of Looking at Big Ideas and Numbers</w:t>
            </w:r>
          </w:p>
        </w:tc>
        <w:tc>
          <w:tcPr>
            <w:tcW w:w="1697" w:type="dxa"/>
          </w:tcPr>
          <w:p w14:paraId="626BDE43" w14:textId="77777777" w:rsidR="00C03B8E" w:rsidRDefault="00C03B8E"/>
        </w:tc>
        <w:tc>
          <w:tcPr>
            <w:tcW w:w="1133" w:type="dxa"/>
          </w:tcPr>
          <w:p w14:paraId="5F3A8F33" w14:textId="77777777" w:rsidR="00C03B8E" w:rsidRDefault="00C03B8E"/>
        </w:tc>
        <w:tc>
          <w:tcPr>
            <w:tcW w:w="1565" w:type="dxa"/>
          </w:tcPr>
          <w:p w14:paraId="64946FB7" w14:textId="77777777" w:rsidR="00C03B8E" w:rsidRDefault="00C03B8E"/>
        </w:tc>
      </w:tr>
      <w:tr w:rsidR="00E15F2D" w14:paraId="547BF707" w14:textId="77777777" w:rsidTr="00E15F2D">
        <w:trPr>
          <w:trHeight w:val="1032"/>
        </w:trPr>
        <w:tc>
          <w:tcPr>
            <w:tcW w:w="4678" w:type="dxa"/>
          </w:tcPr>
          <w:p w14:paraId="5728DC15" w14:textId="77777777" w:rsidR="00C03B8E" w:rsidRDefault="00560F6C">
            <w:r>
              <w:t>I’m Trying to Love Spiders</w:t>
            </w:r>
          </w:p>
        </w:tc>
        <w:tc>
          <w:tcPr>
            <w:tcW w:w="1697" w:type="dxa"/>
          </w:tcPr>
          <w:p w14:paraId="558FFDF9" w14:textId="77777777" w:rsidR="00C03B8E" w:rsidRDefault="00C03B8E"/>
        </w:tc>
        <w:tc>
          <w:tcPr>
            <w:tcW w:w="1133" w:type="dxa"/>
          </w:tcPr>
          <w:p w14:paraId="100F2C53" w14:textId="77777777" w:rsidR="00C03B8E" w:rsidRDefault="00C03B8E"/>
        </w:tc>
        <w:tc>
          <w:tcPr>
            <w:tcW w:w="1565" w:type="dxa"/>
          </w:tcPr>
          <w:p w14:paraId="31243116" w14:textId="77777777" w:rsidR="00C03B8E" w:rsidRDefault="00C03B8E"/>
        </w:tc>
      </w:tr>
      <w:tr w:rsidR="00E15F2D" w14:paraId="1294D2F6" w14:textId="77777777" w:rsidTr="00E15F2D">
        <w:trPr>
          <w:trHeight w:val="1032"/>
        </w:trPr>
        <w:tc>
          <w:tcPr>
            <w:tcW w:w="4678" w:type="dxa"/>
          </w:tcPr>
          <w:p w14:paraId="32C09FCF" w14:textId="77777777" w:rsidR="00E15F2D" w:rsidRDefault="00560F6C">
            <w:r>
              <w:t>Mesmerized: How Ben Franklin Solved a Mystery that Baffled All of France</w:t>
            </w:r>
          </w:p>
        </w:tc>
        <w:tc>
          <w:tcPr>
            <w:tcW w:w="1697" w:type="dxa"/>
          </w:tcPr>
          <w:p w14:paraId="22BFA0FE" w14:textId="77777777" w:rsidR="00E15F2D" w:rsidRDefault="00E15F2D"/>
        </w:tc>
        <w:tc>
          <w:tcPr>
            <w:tcW w:w="1133" w:type="dxa"/>
          </w:tcPr>
          <w:p w14:paraId="2C8FED1E" w14:textId="77777777" w:rsidR="00E15F2D" w:rsidRDefault="00E15F2D"/>
        </w:tc>
        <w:tc>
          <w:tcPr>
            <w:tcW w:w="1565" w:type="dxa"/>
          </w:tcPr>
          <w:p w14:paraId="28885E42" w14:textId="77777777" w:rsidR="00E15F2D" w:rsidRDefault="00E15F2D"/>
        </w:tc>
      </w:tr>
      <w:tr w:rsidR="00E15F2D" w14:paraId="2FB06B6A" w14:textId="77777777" w:rsidTr="00E15F2D">
        <w:trPr>
          <w:trHeight w:val="1032"/>
        </w:trPr>
        <w:tc>
          <w:tcPr>
            <w:tcW w:w="4678" w:type="dxa"/>
          </w:tcPr>
          <w:p w14:paraId="726DD7B1" w14:textId="77777777" w:rsidR="00E15F2D" w:rsidRDefault="00560F6C">
            <w:r>
              <w:t>Winnie: The True Story of the Bear Who Inspired Winnie-the-Pooh</w:t>
            </w:r>
            <w:bookmarkStart w:id="0" w:name="_GoBack"/>
            <w:bookmarkEnd w:id="0"/>
          </w:p>
        </w:tc>
        <w:tc>
          <w:tcPr>
            <w:tcW w:w="1697" w:type="dxa"/>
          </w:tcPr>
          <w:p w14:paraId="7AF8A792" w14:textId="77777777" w:rsidR="00E15F2D" w:rsidRDefault="00E15F2D"/>
        </w:tc>
        <w:tc>
          <w:tcPr>
            <w:tcW w:w="1133" w:type="dxa"/>
          </w:tcPr>
          <w:p w14:paraId="30417910" w14:textId="77777777" w:rsidR="00E15F2D" w:rsidRDefault="00E15F2D"/>
        </w:tc>
        <w:tc>
          <w:tcPr>
            <w:tcW w:w="1565" w:type="dxa"/>
          </w:tcPr>
          <w:p w14:paraId="5ACE1960" w14:textId="77777777" w:rsidR="00E15F2D" w:rsidRDefault="00E15F2D"/>
        </w:tc>
      </w:tr>
      <w:tr w:rsidR="00E15F2D" w14:paraId="01FFA456" w14:textId="77777777" w:rsidTr="00E15F2D">
        <w:trPr>
          <w:trHeight w:val="1335"/>
        </w:trPr>
        <w:tc>
          <w:tcPr>
            <w:tcW w:w="4678" w:type="dxa"/>
          </w:tcPr>
          <w:p w14:paraId="1E159ECC" w14:textId="77777777" w:rsidR="00E15F2D" w:rsidRDefault="00560F6C">
            <w:r>
              <w:t>Winter Bees &amp; Other Poems of the Cold</w:t>
            </w:r>
          </w:p>
        </w:tc>
        <w:tc>
          <w:tcPr>
            <w:tcW w:w="1697" w:type="dxa"/>
          </w:tcPr>
          <w:p w14:paraId="3E79B10E" w14:textId="77777777" w:rsidR="00E15F2D" w:rsidRDefault="00E15F2D"/>
        </w:tc>
        <w:tc>
          <w:tcPr>
            <w:tcW w:w="1133" w:type="dxa"/>
          </w:tcPr>
          <w:p w14:paraId="5D8A41B9" w14:textId="77777777" w:rsidR="00E15F2D" w:rsidRDefault="00E15F2D"/>
        </w:tc>
        <w:tc>
          <w:tcPr>
            <w:tcW w:w="1565" w:type="dxa"/>
          </w:tcPr>
          <w:p w14:paraId="1C0835AB" w14:textId="77777777" w:rsidR="00E15F2D" w:rsidRDefault="00E15F2D"/>
        </w:tc>
      </w:tr>
    </w:tbl>
    <w:p w14:paraId="47502818" w14:textId="77777777" w:rsidR="001B7968" w:rsidRDefault="001B7968"/>
    <w:sectPr w:rsidR="001B7968" w:rsidSect="009950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B63B1" w14:textId="77777777" w:rsidR="001D1244" w:rsidRDefault="001D1244" w:rsidP="00C03B8E">
      <w:r>
        <w:separator/>
      </w:r>
    </w:p>
  </w:endnote>
  <w:endnote w:type="continuationSeparator" w:id="0">
    <w:p w14:paraId="76C81837" w14:textId="77777777" w:rsidR="001D1244" w:rsidRDefault="001D1244" w:rsidP="00C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Falling Slowly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95EFF" w14:textId="77777777" w:rsidR="001D1244" w:rsidRDefault="001D1244" w:rsidP="00C03B8E">
      <w:r>
        <w:separator/>
      </w:r>
    </w:p>
  </w:footnote>
  <w:footnote w:type="continuationSeparator" w:id="0">
    <w:p w14:paraId="5C4FACD1" w14:textId="77777777" w:rsidR="001D1244" w:rsidRDefault="001D1244" w:rsidP="00C03B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120B" w14:textId="77777777" w:rsidR="00C03B8E" w:rsidRPr="00C03B8E" w:rsidRDefault="00E15F2D" w:rsidP="00C03B8E">
    <w:pPr>
      <w:pStyle w:val="Header"/>
      <w:jc w:val="center"/>
      <w:rPr>
        <w:rFonts w:ascii="KG Falling Slowly" w:hAnsi="KG Falling Slowly"/>
        <w:sz w:val="40"/>
        <w:szCs w:val="40"/>
      </w:rPr>
    </w:pPr>
    <w:r>
      <w:rPr>
        <w:rFonts w:ascii="KG Falling Slowly" w:hAnsi="KG Falling Slowly"/>
        <w:sz w:val="40"/>
        <w:szCs w:val="40"/>
      </w:rPr>
      <w:t>Informational Books</w:t>
    </w:r>
    <w:r w:rsidR="00C03B8E" w:rsidRPr="00C03B8E">
      <w:rPr>
        <w:rFonts w:ascii="KG Falling Slowly" w:hAnsi="KG Falling Slowly"/>
        <w:sz w:val="40"/>
        <w:szCs w:val="40"/>
      </w:rPr>
      <w:t xml:space="preserve"> Voting - 2017</w:t>
    </w:r>
  </w:p>
  <w:p w14:paraId="3DEADC5B" w14:textId="77777777" w:rsidR="00C03B8E" w:rsidRDefault="00C03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E"/>
    <w:rsid w:val="001B7968"/>
    <w:rsid w:val="001D1244"/>
    <w:rsid w:val="00560F6C"/>
    <w:rsid w:val="00995079"/>
    <w:rsid w:val="00C03B8E"/>
    <w:rsid w:val="00E1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87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8E"/>
  </w:style>
  <w:style w:type="paragraph" w:styleId="Footer">
    <w:name w:val="footer"/>
    <w:basedOn w:val="Normal"/>
    <w:link w:val="FooterChar"/>
    <w:uiPriority w:val="99"/>
    <w:unhideWhenUsed/>
    <w:rsid w:val="00C0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8E"/>
  </w:style>
  <w:style w:type="table" w:styleId="TableGrid">
    <w:name w:val="Table Grid"/>
    <w:basedOn w:val="TableNormal"/>
    <w:uiPriority w:val="39"/>
    <w:rsid w:val="00C0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2016-06-10T22:13:00Z</cp:lastPrinted>
  <dcterms:created xsi:type="dcterms:W3CDTF">2016-06-10T21:55:00Z</dcterms:created>
  <dcterms:modified xsi:type="dcterms:W3CDTF">2016-06-10T22:21:00Z</dcterms:modified>
</cp:coreProperties>
</file>