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CD" w:rsidRPr="00967F64" w:rsidRDefault="00157DCA" w:rsidP="00157DCA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  <w:r w:rsidRPr="00967F64">
        <w:rPr>
          <w:rFonts w:ascii="Arial Black" w:hAnsi="Arial Black"/>
          <w:b/>
          <w:sz w:val="40"/>
          <w:szCs w:val="40"/>
        </w:rPr>
        <w:t>Children’s Literature Association of Utah</w:t>
      </w:r>
    </w:p>
    <w:p w:rsidR="00B2752C" w:rsidRPr="00157DCA" w:rsidRDefault="001D0D71" w:rsidP="00157DCA">
      <w:pPr>
        <w:spacing w:after="0" w:line="240" w:lineRule="auto"/>
        <w:jc w:val="center"/>
        <w:rPr>
          <w:rFonts w:ascii="Arial Black" w:hAnsi="Arial Black"/>
          <w:b/>
          <w:sz w:val="44"/>
          <w:szCs w:val="44"/>
        </w:rPr>
      </w:pPr>
      <w:r>
        <w:rPr>
          <w:noProof/>
          <w:lang w:eastAsia="zh-CN"/>
        </w:rPr>
        <w:drawing>
          <wp:anchor distT="0" distB="0" distL="114300" distR="114300" simplePos="0" relativeHeight="251668480" behindDoc="1" locked="0" layoutInCell="1" allowOverlap="1" wp14:anchorId="091A20E4" wp14:editId="4A6C8FE9">
            <wp:simplePos x="0" y="0"/>
            <wp:positionH relativeFrom="column">
              <wp:posOffset>2453994</wp:posOffset>
            </wp:positionH>
            <wp:positionV relativeFrom="paragraph">
              <wp:posOffset>6487101</wp:posOffset>
            </wp:positionV>
            <wp:extent cx="1636272" cy="1392865"/>
            <wp:effectExtent l="76200" t="76200" r="135890" b="131445"/>
            <wp:wrapNone/>
            <wp:docPr id="5" name="Picture 5" descr="http://www.granitemedia.org/wp-content/uploads/2012/03/beehive-300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nitemedia.org/wp-content/uploads/2012/03/beehive-300x2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72" cy="1392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F64" w:rsidRPr="00967F64">
        <w:rPr>
          <w:rFonts w:ascii="Arial Black" w:hAnsi="Arial Black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13450" wp14:editId="1780ACBE">
                <wp:simplePos x="0" y="0"/>
                <wp:positionH relativeFrom="column">
                  <wp:posOffset>3985083</wp:posOffset>
                </wp:positionH>
                <wp:positionV relativeFrom="paragraph">
                  <wp:posOffset>426543</wp:posOffset>
                </wp:positionV>
                <wp:extent cx="2530475" cy="3264195"/>
                <wp:effectExtent l="19050" t="19050" r="4127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2641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4000"/>
                          </a:srgbClr>
                        </a:solidFill>
                        <a:ln w="508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6FF" w:rsidRPr="001F66FF" w:rsidRDefault="001F66FF" w:rsidP="001F6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Children’s</w:t>
                            </w:r>
                            <w:r w:rsidRPr="001F66FF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Book</w:t>
                            </w:r>
                          </w:p>
                          <w:p w:rsidR="001F66FF" w:rsidRPr="001F66FF" w:rsidRDefault="001F66FF" w:rsidP="001F6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Lulu and the Brontosaurus</w:t>
                            </w:r>
                            <w:r w:rsidRPr="001F66F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67F64" w:rsidRDefault="001D0D71" w:rsidP="001F66F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1F66FF" w:rsidRPr="001D0D71">
                              <w:rPr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C259CD" w:rsidRPr="001D0D71">
                              <w:rPr>
                                <w:sz w:val="28"/>
                                <w:szCs w:val="28"/>
                              </w:rPr>
                              <w:t>Judith Viorst</w:t>
                            </w:r>
                            <w:r w:rsidR="00967F64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1F66FF" w:rsidRPr="00967F64" w:rsidRDefault="00967F64" w:rsidP="001F66F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7F64">
                              <w:rPr>
                                <w:sz w:val="24"/>
                                <w:szCs w:val="24"/>
                              </w:rPr>
                              <w:t>illustrated by Lane Smith</w:t>
                            </w:r>
                          </w:p>
                          <w:p w:rsidR="00B2752C" w:rsidRDefault="001F66FF" w:rsidP="001F66F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2052B27" wp14:editId="0B554446">
                                  <wp:extent cx="1206595" cy="2062555"/>
                                  <wp:effectExtent l="76200" t="76200" r="127000" b="128270"/>
                                  <wp:docPr id="10" name="Picture 10" descr="C:\Users\mariannefbates\Desktop\Winners 2013\Lulu-and-the-Brontosaur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riannefbates\Desktop\Winners 2013\Lulu-and-the-Brontosaur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415" cy="2062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8pt;margin-top:33.6pt;width:199.25pt;height:2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MfOQIAAGcEAAAOAAAAZHJzL2Uyb0RvYy54bWysVNtu2zAMfR+wfxD0vthJk16MOEWXLsOA&#10;7gK0+wBGlmNhsqhJSuzs60vJbpptb8P8IIgieXR4KHp527eaHaTzCk3Jp5OcM2kEVsrsSv79afPu&#10;mjMfwFSg0ciSH6Xnt6u3b5adLeQMG9SVdIxAjC86W/ImBFtkmReNbMFP0EpDzhpdC4FMt8sqBx2h&#10;tzqb5fll1qGrrEMhvafT+8HJVwm/rqUIX+vay8B0yYlbSKtL6zau2WoJxc6BbZQYacA/sGhBGbr0&#10;BHUPAdjeqb+gWiUceqzDRGCbYV0rIVMNVM00/6OaxwasTLWQON6eZPL/D1Z8OXxzTFXUO84MtNSi&#10;J9kH9h57NovqdNYXFPRoKSz0dBwjY6XePqD44ZnBdQNmJ++cw66RUBG7aczMzlIHHB9Btt1nrOga&#10;2AdMQH3t2ghIYjBCpy4dT52JVAQdzhYX+fxqwZkg38Xscj69WaQ7oHhJt86HjxJbFjcld9T6BA+H&#10;Bx8iHSheQhJ91KraKK2T4XbbtXbsAPRMNvTl+ZCrbQPD6WKe0+GA44fwhOnPcbRhXckX+fWY/5tz&#10;zBrg8vwqX5/wzjFaFWgitGpLTjDjpVBEZT+YighAEUDpYU9FaTNKHdUddA79tqfAqP8WqyOJ7nB4&#10;+TSptGnQ/eKso1dfcv9zD05ypj8ZatzNdD6PY5KM+eJqRoY792zPPWAEQZU8cDZs1yGNVuRo8I4a&#10;XKsk/SuTkSu95qTeOHlxXM7tFPX6f1g9AwAA//8DAFBLAwQUAAYACAAAACEAzfmB9+EAAAALAQAA&#10;DwAAAGRycy9kb3ducmV2LnhtbEyPQWrDMBBF94XeQUyhu0aySu3gWA4hJDTQVdNCu1QkxTa1RkZS&#10;bPf2VVbNboZ5/Hm/Ws+2J6PxoXMoIFswIAaV0x02Aj4/9k9LICFK1LJ3aAT8mgDr+v6ukqV2E76b&#10;8RgbkkIwlFJAG+NQUhpUa6wMCzcYTLez81bGtPqGai+nFG57yhnLqZUdpg+tHMy2NerneLECtq/P&#10;B6/27PtrtzuM05vajEXRCPH4MG9WQKKZ4z8MV/2kDnVyOrkL6kB6ATkv8oSmoeBArgDjeQbkJOBl&#10;mXGgdUVvO9R/AAAA//8DAFBLAQItABQABgAIAAAAIQC2gziS/gAAAOEBAAATAAAAAAAAAAAAAAAA&#10;AAAAAABbQ29udGVudF9UeXBlc10ueG1sUEsBAi0AFAAGAAgAAAAhADj9If/WAAAAlAEAAAsAAAAA&#10;AAAAAAAAAAAALwEAAF9yZWxzLy5yZWxzUEsBAi0AFAAGAAgAAAAhAL4SAx85AgAAZwQAAA4AAAAA&#10;AAAAAAAAAAAALgIAAGRycy9lMm9Eb2MueG1sUEsBAi0AFAAGAAgAAAAhAM35gffhAAAACwEAAA8A&#10;AAAAAAAAAAAAAAAAkwQAAGRycy9kb3ducmV2LnhtbFBLBQYAAAAABAAEAPMAAAChBQAAAAA=&#10;" fillcolor="yellow" strokecolor="#0070c0" strokeweight="4pt">
                <v:fill opacity="35466f"/>
                <v:textbox>
                  <w:txbxContent>
                    <w:p w:rsidR="001F66FF" w:rsidRPr="001F66FF" w:rsidRDefault="001F66FF" w:rsidP="001F66F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Children’s</w:t>
                      </w:r>
                      <w:r w:rsidRPr="001F66FF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 Book</w:t>
                      </w:r>
                    </w:p>
                    <w:p w:rsidR="001F66FF" w:rsidRPr="001F66FF" w:rsidRDefault="001F66FF" w:rsidP="001F66F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Lulu and the Brontosaurus</w:t>
                      </w:r>
                      <w:r w:rsidRPr="001F66FF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967F64" w:rsidRDefault="001D0D71" w:rsidP="001F66F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1F66FF" w:rsidRPr="001D0D71">
                        <w:rPr>
                          <w:sz w:val="28"/>
                          <w:szCs w:val="28"/>
                        </w:rPr>
                        <w:t>y</w:t>
                      </w:r>
                      <w:proofErr w:type="gramEnd"/>
                      <w:r w:rsidR="001F66FF" w:rsidRPr="001D0D7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259CD" w:rsidRPr="001D0D71">
                        <w:rPr>
                          <w:sz w:val="28"/>
                          <w:szCs w:val="28"/>
                        </w:rPr>
                        <w:t xml:space="preserve">Judith </w:t>
                      </w:r>
                      <w:proofErr w:type="spellStart"/>
                      <w:r w:rsidR="00C259CD" w:rsidRPr="001D0D71">
                        <w:rPr>
                          <w:sz w:val="28"/>
                          <w:szCs w:val="28"/>
                        </w:rPr>
                        <w:t>Viorst</w:t>
                      </w:r>
                      <w:proofErr w:type="spellEnd"/>
                      <w:r w:rsidR="00967F64">
                        <w:rPr>
                          <w:sz w:val="32"/>
                          <w:szCs w:val="32"/>
                        </w:rPr>
                        <w:t xml:space="preserve">, </w:t>
                      </w:r>
                    </w:p>
                    <w:p w:rsidR="001F66FF" w:rsidRPr="00967F64" w:rsidRDefault="00967F64" w:rsidP="001F66F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67F64">
                        <w:rPr>
                          <w:sz w:val="24"/>
                          <w:szCs w:val="24"/>
                        </w:rPr>
                        <w:t>illustrated</w:t>
                      </w:r>
                      <w:proofErr w:type="gramEnd"/>
                      <w:r w:rsidRPr="00967F64">
                        <w:rPr>
                          <w:sz w:val="24"/>
                          <w:szCs w:val="24"/>
                        </w:rPr>
                        <w:t xml:space="preserve"> by Lane Smith</w:t>
                      </w:r>
                    </w:p>
                    <w:p w:rsidR="00B2752C" w:rsidRDefault="001F66FF" w:rsidP="001F66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052B27" wp14:editId="0B554446">
                            <wp:extent cx="1206595" cy="2062555"/>
                            <wp:effectExtent l="76200" t="76200" r="127000" b="128270"/>
                            <wp:docPr id="10" name="Picture 10" descr="C:\Users\mariannefbates\Desktop\Winners 2013\Lulu-and-the-Brontosaur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riannefbates\Desktop\Winners 2013\Lulu-and-the-Brontosaur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415" cy="2062248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7DCA" w:rsidRPr="00967F64">
        <w:rPr>
          <w:rFonts w:ascii="Arial Black" w:hAnsi="Arial Black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FBA08" wp14:editId="5F40A9E8">
                <wp:simplePos x="0" y="0"/>
                <wp:positionH relativeFrom="column">
                  <wp:posOffset>16510</wp:posOffset>
                </wp:positionH>
                <wp:positionV relativeFrom="paragraph">
                  <wp:posOffset>5393055</wp:posOffset>
                </wp:positionV>
                <wp:extent cx="2136775" cy="3072765"/>
                <wp:effectExtent l="19050" t="19050" r="34925" b="323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0727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77000"/>
                          </a:schemeClr>
                        </a:solidFill>
                        <a:ln w="508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6FF" w:rsidRPr="001F66FF" w:rsidRDefault="00C259CD" w:rsidP="001F6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Poetry</w:t>
                            </w:r>
                            <w:r w:rsidR="001F66FF" w:rsidRPr="001F66FF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Book</w:t>
                            </w:r>
                          </w:p>
                          <w:p w:rsidR="001F66FF" w:rsidRPr="001F66FF" w:rsidRDefault="00C259CD" w:rsidP="001F6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Won Ton: A Cat Tale Told in Haiku</w:t>
                            </w:r>
                            <w:r w:rsidR="001F66FF" w:rsidRPr="001F66F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F66FF" w:rsidRPr="001D0D71" w:rsidRDefault="00967F64" w:rsidP="001F66F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0D71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1F66FF" w:rsidRPr="001D0D71">
                              <w:rPr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C259CD" w:rsidRPr="001D0D71">
                              <w:rPr>
                                <w:sz w:val="28"/>
                                <w:szCs w:val="28"/>
                              </w:rPr>
                              <w:t>Lee Wardlaw</w:t>
                            </w:r>
                            <w:r w:rsidRPr="001D0D7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67F64" w:rsidRPr="00967F64" w:rsidRDefault="00967F64" w:rsidP="001F66F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7F64">
                              <w:rPr>
                                <w:sz w:val="24"/>
                                <w:szCs w:val="24"/>
                              </w:rPr>
                              <w:t>illustrated by Eugene Yolchin</w:t>
                            </w:r>
                          </w:p>
                          <w:p w:rsidR="00B2752C" w:rsidRDefault="00C259CD" w:rsidP="00C259C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D1F3C0D" wp14:editId="524F8A2D">
                                  <wp:extent cx="1156362" cy="1679944"/>
                                  <wp:effectExtent l="76200" t="76200" r="139065" b="130175"/>
                                  <wp:docPr id="8" name="Picture 8" descr="C:\Users\mariannefbates\Desktop\Winners 2013\Won Ton A Cat Tale Told in Haiku by Lee Wardla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ariannefbates\Desktop\Winners 2013\Won Ton A Cat Tale Told in Haiku by Lee Wardla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955" cy="1695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3pt;margin-top:424.65pt;width:168.25pt;height:2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WqSAIAAIoEAAAOAAAAZHJzL2Uyb0RvYy54bWysVNtu2zAMfR+wfxD0vti5ujPiFF26DgO6&#10;C9DuAxhZjoXpNkmJnX19KdlNs/Vt2IshktLhIQ/p9XWvJDly54XRFZ1Ockq4ZqYWel/RH493764o&#10;8QF0DdJoXtET9/R68/bNurMln5nWyJo7giDal52taBuCLbPMs5Yr8BNjucZgY5yCgKbbZ7WDDtGV&#10;zGZ5vso642rrDOPeo/d2CNJNwm8azsK3pvE8EFlR5BbS16XvLn6zzRrKvQPbCjbSgH9goUBoTHqG&#10;uoUA5ODEKyglmDPeNGHCjMpM0wjGUw1YzTT/q5qHFixPtWBzvD23yf8/WPb1+N0RUVd0TokGhRI9&#10;8j6QD6Yns9idzvoSLz1YvBZ6dKPKqVJv7w376Yk22xb0nt84Z7qWQ43spvFldvF0wPERZNd9MTWm&#10;gUMwCahvnIqtw2YQREeVTmdlIhWGztl0viqKJSUMY/O8mBWrZcoB5fNz63z4xI0i8VBRh9IneDje&#10;+xDpQPl8JWbzRor6TkiZjDhufCsdOQIOCjDGdZin5/KgkO/gL5Z5Po4MSNvC6C1GL2ZIcxuBUr4/&#10;ckhNuoou8yuEeE3A7Xfn9Hle5NuUJyJe8lQi4LZIoSqKMGcysesfdZ1mOYCQwxkfSz3KEDs/aBD6&#10;XZ/0ThpFiXamPqEuzgzLgcuMh9a435R0uBgV9b8O4Dgl8rNGbd9PF4u4SclYLIsZGu4ysruMgGYI&#10;VdFAyXDchrR9sQPa3OAMNCKp88JkpIwDn5o4LmfcqEs73Xr5hWyeAAAA//8DAFBLAwQUAAYACAAA&#10;ACEAf/nIgN8AAAAKAQAADwAAAGRycy9kb3ducmV2LnhtbEyPQUvEMBCF74L/IYzgRXbTNkvZ1qaL&#10;CCJ7EVyVvWabmBabSUmy3frvHU96HN7He980u8WNbDYhDh4l5OsMmMHO6wGthPe3p9UWWEwKtRo9&#10;GgnfJsKuvb5qVK39BV/NfEiWUQnGWknoU5pqzmPXG6fi2k8GKfv0walEZ7BcB3WhcjfyIstK7tSA&#10;tNCryTz2pvs6nJ2E/bEsbR5CdWet+0C3ed7PLyjl7c3ycA8smSX9wfCrT+rQktPJn1FHNkooSgIl&#10;bDeVAEa5EFUO7ESgEKIA3jb8/wvtDwAAAP//AwBQSwECLQAUAAYACAAAACEAtoM4kv4AAADhAQAA&#10;EwAAAAAAAAAAAAAAAAAAAAAAW0NvbnRlbnRfVHlwZXNdLnhtbFBLAQItABQABgAIAAAAIQA4/SH/&#10;1gAAAJQBAAALAAAAAAAAAAAAAAAAAC8BAABfcmVscy8ucmVsc1BLAQItABQABgAIAAAAIQCRbdWq&#10;SAIAAIoEAAAOAAAAAAAAAAAAAAAAAC4CAABkcnMvZTJvRG9jLnhtbFBLAQItABQABgAIAAAAIQB/&#10;+ciA3wAAAAoBAAAPAAAAAAAAAAAAAAAAAKIEAABkcnMvZG93bnJldi54bWxQSwUGAAAAAAQABADz&#10;AAAArgUAAAAA&#10;" fillcolor="#76923c [2406]" strokecolor="#0070c0" strokeweight="4pt">
                <v:fill opacity="50372f"/>
                <v:textbox>
                  <w:txbxContent>
                    <w:p w:rsidR="001F66FF" w:rsidRPr="001F66FF" w:rsidRDefault="00C259CD" w:rsidP="001F66F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Poetry</w:t>
                      </w:r>
                      <w:r w:rsidR="001F66FF" w:rsidRPr="001F66FF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 Book</w:t>
                      </w:r>
                    </w:p>
                    <w:p w:rsidR="001F66FF" w:rsidRPr="001F66FF" w:rsidRDefault="00C259CD" w:rsidP="001F66F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Won Ton: A Cat Tale Told in Haiku</w:t>
                      </w:r>
                      <w:r w:rsidR="001F66FF" w:rsidRPr="001F66FF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1F66FF" w:rsidRPr="001D0D71" w:rsidRDefault="00967F64" w:rsidP="001F66F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D0D71">
                        <w:rPr>
                          <w:sz w:val="28"/>
                          <w:szCs w:val="28"/>
                        </w:rPr>
                        <w:t>b</w:t>
                      </w:r>
                      <w:r w:rsidR="001F66FF" w:rsidRPr="001D0D71">
                        <w:rPr>
                          <w:sz w:val="28"/>
                          <w:szCs w:val="28"/>
                        </w:rPr>
                        <w:t>y</w:t>
                      </w:r>
                      <w:proofErr w:type="gramEnd"/>
                      <w:r w:rsidR="001F66FF" w:rsidRPr="001D0D7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259CD" w:rsidRPr="001D0D71">
                        <w:rPr>
                          <w:sz w:val="28"/>
                          <w:szCs w:val="28"/>
                        </w:rPr>
                        <w:t xml:space="preserve">Lee </w:t>
                      </w:r>
                      <w:proofErr w:type="spellStart"/>
                      <w:r w:rsidR="00C259CD" w:rsidRPr="001D0D71">
                        <w:rPr>
                          <w:sz w:val="28"/>
                          <w:szCs w:val="28"/>
                        </w:rPr>
                        <w:t>Wardlaw</w:t>
                      </w:r>
                      <w:proofErr w:type="spellEnd"/>
                      <w:r w:rsidRPr="001D0D71"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967F64" w:rsidRPr="00967F64" w:rsidRDefault="00967F64" w:rsidP="001F66F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67F64">
                        <w:rPr>
                          <w:sz w:val="24"/>
                          <w:szCs w:val="24"/>
                        </w:rPr>
                        <w:t>illustrated</w:t>
                      </w:r>
                      <w:proofErr w:type="gramEnd"/>
                      <w:r w:rsidRPr="00967F64">
                        <w:rPr>
                          <w:sz w:val="24"/>
                          <w:szCs w:val="24"/>
                        </w:rPr>
                        <w:t xml:space="preserve"> by Eugene </w:t>
                      </w:r>
                      <w:proofErr w:type="spellStart"/>
                      <w:r w:rsidRPr="00967F64">
                        <w:rPr>
                          <w:sz w:val="24"/>
                          <w:szCs w:val="24"/>
                        </w:rPr>
                        <w:t>Yolchin</w:t>
                      </w:r>
                      <w:proofErr w:type="spellEnd"/>
                    </w:p>
                    <w:p w:rsidR="00B2752C" w:rsidRDefault="00C259CD" w:rsidP="00C259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1F3C0D" wp14:editId="524F8A2D">
                            <wp:extent cx="1156362" cy="1679944"/>
                            <wp:effectExtent l="76200" t="76200" r="139065" b="130175"/>
                            <wp:docPr id="8" name="Picture 8" descr="C:\Users\mariannefbates\Desktop\Winners 2013\Won Ton A Cat Tale Told in Haiku by Lee Wardla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ariannefbates\Desktop\Winners 2013\Won Ton A Cat Tale Told in Haiku by Lee Wardla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955" cy="1695333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7DCA" w:rsidRPr="00967F64">
        <w:rPr>
          <w:rFonts w:ascii="Arial Black" w:hAnsi="Arial Black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323CA" wp14:editId="2F40D58C">
                <wp:simplePos x="0" y="0"/>
                <wp:positionH relativeFrom="column">
                  <wp:posOffset>1816041</wp:posOffset>
                </wp:positionH>
                <wp:positionV relativeFrom="paragraph">
                  <wp:posOffset>3223098</wp:posOffset>
                </wp:positionV>
                <wp:extent cx="2626242" cy="2423795"/>
                <wp:effectExtent l="19050" t="19050" r="41275" b="336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242" cy="24237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508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6FF" w:rsidRPr="001F66FF" w:rsidRDefault="00C259CD" w:rsidP="001F6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Informational</w:t>
                            </w:r>
                            <w:r w:rsidR="001F66FF" w:rsidRPr="001F66FF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Book</w:t>
                            </w:r>
                          </w:p>
                          <w:p w:rsidR="00157DCA" w:rsidRDefault="00C259CD" w:rsidP="001F6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Pop! The </w:t>
                            </w:r>
                            <w:r w:rsidR="00157DC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Invention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F66FF" w:rsidRPr="001F66FF" w:rsidRDefault="00C259CD" w:rsidP="001F6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of Bubble Gum</w:t>
                            </w:r>
                          </w:p>
                          <w:p w:rsidR="001F66FF" w:rsidRPr="001D0D71" w:rsidRDefault="001D0D71" w:rsidP="001F66F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1F66FF" w:rsidRPr="001D0D71">
                              <w:rPr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157DCA" w:rsidRPr="001D0D71">
                              <w:rPr>
                                <w:sz w:val="28"/>
                                <w:szCs w:val="28"/>
                              </w:rPr>
                              <w:t>Meghan McCarthy</w:t>
                            </w:r>
                          </w:p>
                          <w:p w:rsidR="00B2752C" w:rsidRDefault="00157DCA" w:rsidP="00157DC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6CA700F" wp14:editId="0F39BDAD">
                                  <wp:extent cx="1062165" cy="1152525"/>
                                  <wp:effectExtent l="76200" t="76200" r="138430" b="123825"/>
                                  <wp:docPr id="12" name="Picture 12" descr="C:\Users\mariannefbates\Desktop\Winners 2013\Pop, the Invention of Bubble Gu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ariannefbates\Desktop\Winners 2013\Pop, the Invention of Bubble Gu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803" cy="1156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3pt;margin-top:253.8pt;width:206.8pt;height:19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7EPQIAAHAEAAAOAAAAZHJzL2Uyb0RvYy54bWysVG1v2yAQ/j5p/wHxfbHjJU1rxam6dJ0m&#10;dS9Sux+AMbbRgGNAYne/fgdOvWz9Nk2WEAfHc889d+ft9agVOQrnJZiKLhc5JcJwaKTpKvrt8e7N&#10;JSU+MNMwBUZU9El4er17/Wo72FIU0INqhCMIYnw52Ir2IdgyyzzvhWZ+AVYYvGzBaRbQdF3WODYg&#10;ulZZkecX2QCusQ648B5Pb6dLukv4bSt4+NK2XgSiKorcQlpdWuu4ZrstKzvHbC/5iQb7BxaaSYNB&#10;Z6hbFhg5OPkCSkvuwEMbFhx0Bm0ruUg5YDbL/K9sHnpmRcoFxfF2lsn/P1j++fjVEdlUdEWJYRpL&#10;9CjGQN7BSIqozmB9iU4PFt3CiMdY5ZSpt/fAv3tiYN8z04kb52DoBWuQ3TK+zM6eTjg+gtTDJ2gw&#10;DDsESEBj63SUDsUgiI5VeporE6lwPCwu8FsVlHC8w83bzdU6xWDl83PrfPggQJO4qajD0id4drz3&#10;IdJh5bNLjOZByeZOKpWM2G5irxw5MmyUuivSU3XQyHU626zzPLUL4qTujO4J9Q8kZchQ0XV+ic4v&#10;w7iunoPk+Sbfz4jnbLQMOBNK6ooizCksK6O2702TOjYwqaY90lHmJHbUd1I6jPWYqjrXsIbmCdV3&#10;MI0AjixuenA/KRmw/SvqfxyYE5SojwYreLVcreK8JGO13hRouPOb+vyGGY5QFQ2UTNt9SDMWFTBw&#10;g5VuZapBbImJyYkytnUS8TSCcW7O7eT1+0ex+wUAAP//AwBQSwMEFAAGAAgAAAAhAAXvBHzgAAAA&#10;CwEAAA8AAABkcnMvZG93bnJldi54bWxMj8FKw0AQhu+C77CM4M1uUjFu0mxKERS8FGwFr9vsNAnN&#10;zsbsNk3f3vGktxnm55vvL9ez68WEY+g8aUgXCQik2tuOGg2f+9cHBSJEQ9b0nlDDFQOsq9ub0hTW&#10;X+gDp11sBEMoFEZDG+NQSBnqFp0JCz8g8e3oR2cir2Mj7WguDHe9XCZJJp3piD+0ZsCXFuvT7uyY&#10;su/mVL59HzfpVb3b7UDbyX5pfX83b1YgIs7xLwy/+qwOFTsd/JlsEL2Gpcq4S9TwlDxnIDiR5TkP&#10;Bw1K5Y8gq1L+71D9AAAA//8DAFBLAQItABQABgAIAAAAIQC2gziS/gAAAOEBAAATAAAAAAAAAAAA&#10;AAAAAAAAAABbQ29udGVudF9UeXBlc10ueG1sUEsBAi0AFAAGAAgAAAAhADj9If/WAAAAlAEAAAsA&#10;AAAAAAAAAAAAAAAALwEAAF9yZWxzLy5yZWxzUEsBAi0AFAAGAAgAAAAhAAkqDsQ9AgAAcAQAAA4A&#10;AAAAAAAAAAAAAAAALgIAAGRycy9lMm9Eb2MueG1sUEsBAi0AFAAGAAgAAAAhAAXvBHzgAAAACwEA&#10;AA8AAAAAAAAAAAAAAAAAlwQAAGRycy9kb3ducmV2LnhtbFBLBQYAAAAABAAEAPMAAACkBQAAAAA=&#10;" fillcolor="#c4bc96 [2414]" strokecolor="#0070c0" strokeweight="4pt">
                <v:textbox>
                  <w:txbxContent>
                    <w:p w:rsidR="001F66FF" w:rsidRPr="001F66FF" w:rsidRDefault="00C259CD" w:rsidP="001F66F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Informational</w:t>
                      </w:r>
                      <w:r w:rsidR="001F66FF" w:rsidRPr="001F66FF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 Book</w:t>
                      </w:r>
                    </w:p>
                    <w:p w:rsidR="00157DCA" w:rsidRDefault="00C259CD" w:rsidP="001F66F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Pop! The </w:t>
                      </w:r>
                      <w:r w:rsidR="00157DCA">
                        <w:rPr>
                          <w:b/>
                          <w:i/>
                          <w:sz w:val="32"/>
                          <w:szCs w:val="32"/>
                        </w:rPr>
                        <w:t>Invention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1F66FF" w:rsidRPr="001F66FF" w:rsidRDefault="00C259CD" w:rsidP="001F66F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of</w:t>
                      </w:r>
                      <w:proofErr w:type="gramEnd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Bubble Gum</w:t>
                      </w:r>
                    </w:p>
                    <w:p w:rsidR="001F66FF" w:rsidRPr="001D0D71" w:rsidRDefault="001D0D71" w:rsidP="001F66F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1F66FF" w:rsidRPr="001D0D71">
                        <w:rPr>
                          <w:sz w:val="28"/>
                          <w:szCs w:val="28"/>
                        </w:rPr>
                        <w:t>y</w:t>
                      </w:r>
                      <w:proofErr w:type="gramEnd"/>
                      <w:r w:rsidR="001F66FF" w:rsidRPr="001D0D7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57DCA" w:rsidRPr="001D0D71">
                        <w:rPr>
                          <w:sz w:val="28"/>
                          <w:szCs w:val="28"/>
                        </w:rPr>
                        <w:t>Meghan McCarthy</w:t>
                      </w:r>
                    </w:p>
                    <w:p w:rsidR="00B2752C" w:rsidRDefault="00157DCA" w:rsidP="00157DC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CA700F" wp14:editId="0F39BDAD">
                            <wp:extent cx="1062165" cy="1152525"/>
                            <wp:effectExtent l="76200" t="76200" r="138430" b="123825"/>
                            <wp:docPr id="12" name="Picture 12" descr="C:\Users\mariannefbates\Desktop\Winners 2013\Pop, the Invention of Bubble Gu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ariannefbates\Desktop\Winners 2013\Pop, the Invention of Bubble Gu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803" cy="1156473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7DCA" w:rsidRPr="00967F64">
        <w:rPr>
          <w:rFonts w:ascii="Arial Black" w:hAnsi="Arial Black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54D3B8A" wp14:editId="5EF21B9C">
                <wp:simplePos x="0" y="0"/>
                <wp:positionH relativeFrom="column">
                  <wp:posOffset>4381338</wp:posOffset>
                </wp:positionH>
                <wp:positionV relativeFrom="paragraph">
                  <wp:posOffset>5401310</wp:posOffset>
                </wp:positionV>
                <wp:extent cx="2136775" cy="3072765"/>
                <wp:effectExtent l="19050" t="19050" r="34925" b="323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072765"/>
                        </a:xfrm>
                        <a:prstGeom prst="rect">
                          <a:avLst/>
                        </a:prstGeom>
                        <a:solidFill>
                          <a:srgbClr val="FAA4C3">
                            <a:alpha val="52157"/>
                          </a:srgbClr>
                        </a:solidFill>
                        <a:ln w="508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6FF" w:rsidRPr="001F66FF" w:rsidRDefault="00C259CD" w:rsidP="001F6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Young Adult</w:t>
                            </w:r>
                            <w:r w:rsidR="001F66FF" w:rsidRPr="001F66FF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Book</w:t>
                            </w:r>
                          </w:p>
                          <w:p w:rsidR="001F66FF" w:rsidRPr="001F66FF" w:rsidRDefault="00B130B8" w:rsidP="001F6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The Running Dream</w:t>
                            </w:r>
                          </w:p>
                          <w:p w:rsidR="00B130B8" w:rsidRPr="001D0D71" w:rsidRDefault="001F66FF" w:rsidP="001F66F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0D71">
                              <w:rPr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B130B8" w:rsidRPr="001D0D71">
                              <w:rPr>
                                <w:sz w:val="28"/>
                                <w:szCs w:val="28"/>
                              </w:rPr>
                              <w:t xml:space="preserve">Wendelin </w:t>
                            </w:r>
                          </w:p>
                          <w:p w:rsidR="001F66FF" w:rsidRPr="001D0D71" w:rsidRDefault="00B130B8" w:rsidP="001F66F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0D71">
                              <w:rPr>
                                <w:sz w:val="28"/>
                                <w:szCs w:val="28"/>
                              </w:rPr>
                              <w:t>Van Draanen</w:t>
                            </w:r>
                          </w:p>
                          <w:p w:rsidR="00B2752C" w:rsidRDefault="00B130B8" w:rsidP="00B130B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B4DD364" wp14:editId="73B3A94C">
                                  <wp:extent cx="1143000" cy="1794511"/>
                                  <wp:effectExtent l="76200" t="76200" r="133350" b="129540"/>
                                  <wp:docPr id="13" name="Picture 13" descr="C:\Users\mariannefbates\Desktop\Winners 2013\The-Running-Drea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ariannefbates\Desktop\Winners 2013\The-Running-Drea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857" cy="1792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5pt;margin-top:425.3pt;width:168.25pt;height:241.9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6YQAIAAG4EAAAOAAAAZHJzL2Uyb0RvYy54bWysVM1u2zAMvg/YOwi6r3acpO6MOEWWrsOA&#10;7gdo9wCMLMfCZFGT1Njd04+S0zbdsMswHwRSJD+SH0WvLsdes4N0XqGp+ews50wagY0y+5p/u7t+&#10;c8GZD2Aa0GhkzR+k55fr169Wg61kgR3qRjpGIMZXg615F4KtssyLTvbgz9BKQ8YWXQ+BVLfPGgcD&#10;ofc6K/L8PBvQNdahkN7T7dVk5OuE37ZShC9t62VguuZUW0inS+cuntl6BdXege2UOJYB/1BFD8pQ&#10;0ieoKwjA7p36A6pXwqHHNpwJ7DNsWyVk6oG6meW/dXPbgZWpFyLH2yea/P+DFZ8PXx1TTc0Lzgz0&#10;NKI7OQb2DkdWRHYG6ytyurXkFka6pimnTr29QfHdM4PbDsxebpzDoZPQUHWzGJmdhE44PoLshk/Y&#10;UBq4D5iAxtb1kToigxE6TenhaTKxFEGXxWx+XpZLzgTZ5nlZlOfLlAOqx3DrfPggsWdRqLmj0Sd4&#10;ONz4EMuB6tElZvOoVXOttE6K2++22rED0DO53mwW2/kUq20H0+2ymC3LY0o/uSfMFzjasKHmy/wi&#10;zyeO/pokz8t8m54f1fUCo1eBNkKrvuYEQ19MClVk9r1pkhxA6UmmYG2OVEd2J57DuBvTTOcxNo5h&#10;h80Dce9wWgBaWBI6dD85G+jx19z/uAcnOdMfDc3v7WyxiNuSlMWyLEhxp5bdqQWMIKiaB84mcRvS&#10;hsWyDW5ozq1KE3iu5FgyPepE4nEB49ac6snr+Tex/gUAAP//AwBQSwMEFAAGAAgAAAAhAOuTI5Pg&#10;AAAADQEAAA8AAABkcnMvZG93bnJldi54bWxMj8FOwzAQRO9I/IO1SNyoTUuiEOJUgMQFDqgp3N14&#10;SSLitRW7jfP3uCd6m9WMZt9U22hGdsLJD5Yk3K8EMKTW6oE6CV/7t7sCmA+KtBotoYQFPWzr66tK&#10;ldrOtMNTEzqWSsiXSkIfgis5922PRvmVdUjJ+7GTUSGdU8f1pOZUbka+FiLnRg2UPvTK4WuP7W9z&#10;NBI+Pp3Q7y6Y5bvYYdvs4zK/RClvb+LzE7CAMfyH4Yyf0KFOTAd7JO3ZKCF/FGlLkFBkIgd2Toh1&#10;ngE7JLXZPGTA64pfrqj/AAAA//8DAFBLAQItABQABgAIAAAAIQC2gziS/gAAAOEBAAATAAAAAAAA&#10;AAAAAAAAAAAAAABbQ29udGVudF9UeXBlc10ueG1sUEsBAi0AFAAGAAgAAAAhADj9If/WAAAAlAEA&#10;AAsAAAAAAAAAAAAAAAAALwEAAF9yZWxzLy5yZWxzUEsBAi0AFAAGAAgAAAAhAIDbTphAAgAAbgQA&#10;AA4AAAAAAAAAAAAAAAAALgIAAGRycy9lMm9Eb2MueG1sUEsBAi0AFAAGAAgAAAAhAOuTI5PgAAAA&#10;DQEAAA8AAAAAAAAAAAAAAAAAmgQAAGRycy9kb3ducmV2LnhtbFBLBQYAAAAABAAEAPMAAACnBQAA&#10;AAA=&#10;" fillcolor="#faa4c3" strokecolor="#0070c0" strokeweight="4pt">
                <v:fill opacity="34181f"/>
                <v:textbox>
                  <w:txbxContent>
                    <w:p w:rsidR="001F66FF" w:rsidRPr="001F66FF" w:rsidRDefault="00C259CD" w:rsidP="001F66F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Young Adult</w:t>
                      </w:r>
                      <w:r w:rsidR="001F66FF" w:rsidRPr="001F66FF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 Book</w:t>
                      </w:r>
                    </w:p>
                    <w:p w:rsidR="001F66FF" w:rsidRPr="001F66FF" w:rsidRDefault="00B130B8" w:rsidP="001F66F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The Running Dream</w:t>
                      </w:r>
                    </w:p>
                    <w:p w:rsidR="00B130B8" w:rsidRPr="001D0D71" w:rsidRDefault="001F66FF" w:rsidP="001F66F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0D71">
                        <w:rPr>
                          <w:sz w:val="28"/>
                          <w:szCs w:val="28"/>
                        </w:rPr>
                        <w:t xml:space="preserve">By </w:t>
                      </w:r>
                      <w:proofErr w:type="spellStart"/>
                      <w:r w:rsidR="00B130B8" w:rsidRPr="001D0D71">
                        <w:rPr>
                          <w:sz w:val="28"/>
                          <w:szCs w:val="28"/>
                        </w:rPr>
                        <w:t>Wendelin</w:t>
                      </w:r>
                      <w:proofErr w:type="spellEnd"/>
                      <w:r w:rsidR="00B130B8" w:rsidRPr="001D0D7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F66FF" w:rsidRPr="001D0D71" w:rsidRDefault="00B130B8" w:rsidP="001F66F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0D71">
                        <w:rPr>
                          <w:sz w:val="28"/>
                          <w:szCs w:val="28"/>
                        </w:rPr>
                        <w:t xml:space="preserve">Van </w:t>
                      </w:r>
                      <w:proofErr w:type="spellStart"/>
                      <w:r w:rsidRPr="001D0D71">
                        <w:rPr>
                          <w:sz w:val="28"/>
                          <w:szCs w:val="28"/>
                        </w:rPr>
                        <w:t>Draanen</w:t>
                      </w:r>
                      <w:proofErr w:type="spellEnd"/>
                    </w:p>
                    <w:p w:rsidR="00B2752C" w:rsidRDefault="00B130B8" w:rsidP="00B130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4DD364" wp14:editId="73B3A94C">
                            <wp:extent cx="1143000" cy="1794511"/>
                            <wp:effectExtent l="76200" t="76200" r="133350" b="129540"/>
                            <wp:docPr id="13" name="Picture 13" descr="C:\Users\mariannefbates\Desktop\Winners 2013\The-Running-Drea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ariannefbates\Desktop\Winners 2013\The-Running-Drea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857" cy="1792716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30B8" w:rsidRPr="00967F64">
        <w:rPr>
          <w:rFonts w:ascii="Arial Black" w:hAnsi="Arial Black"/>
          <w:b/>
          <w:sz w:val="40"/>
          <w:szCs w:val="40"/>
        </w:rPr>
        <w:t xml:space="preserve">2013 </w:t>
      </w:r>
      <w:r w:rsidR="00B2752C" w:rsidRPr="00967F64">
        <w:rPr>
          <w:rFonts w:ascii="Arial Black" w:hAnsi="Arial Black"/>
          <w:b/>
          <w:sz w:val="40"/>
          <w:szCs w:val="40"/>
        </w:rPr>
        <w:t>Beehive Awards</w:t>
      </w:r>
      <w:r w:rsidR="001F66FF" w:rsidRPr="00157DCA">
        <w:rPr>
          <w:rFonts w:ascii="Arial Black" w:hAnsi="Arial Black"/>
          <w:b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2B679" wp14:editId="541EF66E">
                <wp:simplePos x="0" y="0"/>
                <wp:positionH relativeFrom="column">
                  <wp:posOffset>8255</wp:posOffset>
                </wp:positionH>
                <wp:positionV relativeFrom="paragraph">
                  <wp:posOffset>543560</wp:posOffset>
                </wp:positionV>
                <wp:extent cx="2668270" cy="3072765"/>
                <wp:effectExtent l="19050" t="19050" r="36830" b="323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3072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08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50E" w:rsidRPr="001F66FF" w:rsidRDefault="001F66FF" w:rsidP="001F6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F66FF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Picture Book</w:t>
                            </w:r>
                          </w:p>
                          <w:p w:rsidR="001F66FF" w:rsidRPr="001F66FF" w:rsidRDefault="001F66FF" w:rsidP="001F66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F66F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Press Here </w:t>
                            </w:r>
                          </w:p>
                          <w:p w:rsidR="001F66FF" w:rsidRPr="001D0D71" w:rsidRDefault="001D0D71" w:rsidP="001F66F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0D71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1F66FF" w:rsidRPr="001D0D71">
                              <w:rPr>
                                <w:sz w:val="28"/>
                                <w:szCs w:val="28"/>
                              </w:rPr>
                              <w:t>y Herve Tullet</w:t>
                            </w:r>
                          </w:p>
                          <w:p w:rsidR="001F66FF" w:rsidRPr="001F66FF" w:rsidRDefault="001F66FF" w:rsidP="001F66F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66FF" w:rsidRDefault="001F66FF" w:rsidP="001F66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578A56A" wp14:editId="506E89E8">
                                  <wp:extent cx="1633709" cy="1637414"/>
                                  <wp:effectExtent l="76200" t="76200" r="138430" b="134620"/>
                                  <wp:docPr id="11" name="Picture 11" descr="C:\Users\mariannefbates\Desktop\Winners 2013\Press He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iannefbates\Desktop\Winners 2013\Press He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2460" cy="165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65pt;margin-top:42.8pt;width:210.1pt;height:2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M4SgIAAI0EAAAOAAAAZHJzL2Uyb0RvYy54bWysVNuO2yAQfa/Uf0C8N3bc3GrFWW2z3arS&#10;9iLt9gMwxjEqMBRI7PTrd8BJmnbfqvoBMTNw5jBnxuubQStyEM5LMBWdTnJKhOHQSLOr6Pen+zcr&#10;SnxgpmEKjKjoUXh6s3n9at3bUhTQgWqEIwhifNnbinYh2DLLPO+EZn4CVhgMtuA0C2i6XdY41iO6&#10;VlmR54usB9dYB1x4j967MUg3Cb9tBQ9f29aLQFRFkVtIq0trHddss2blzjHbSX6iwf6BhWbSYNIL&#10;1B0LjOydfAGlJXfgoQ0TDjqDtpVcpDfga6b5X6957JgV6S1YHG8vZfL/D5Z/OXxzRDYVfZsvKTFM&#10;o0hPYgjkPQykiPXprS/x2KPFg2FAN+qc3urtA/AfnhjYdszsxK1z0HeCNchvGm9mV1dHHB9B6v4z&#10;NJiG7QMkoKF1OhYPy0EQHXU6XrSJVDg6i8ViVSwxxDGGXIvlYp5ysPJ83TofPgrQJG4q6lD8BM8O&#10;Dz5EOqw8H4nZPCjZ3EulkhEbTmyVIweGrcI4FybM03W118h39M9y/MamQTe21uhenN2YIrVuREoJ&#10;/0iiDOkrOs9XiPGSgdvVl/x5vsy3KVFEvCaqZcCBUVJXFGEubGLZP5gmtXNgUo17vKzMSYdY+lGE&#10;MNRDknx2lreG5ojCOBjnA+cZNx24X5T0OBsV9T/3zAlK1CeD4r6bzmZxmJIxmy8LNNx1pL6OMMMR&#10;qqKBknG7DWkAYwUM3GITtDLJE7tlZHKijD2finiazzhU13Y69fsvsnkGAAD//wMAUEsDBBQABgAI&#10;AAAAIQDkkmnk4AAAAAgBAAAPAAAAZHJzL2Rvd25yZXYueG1sTI/BTsMwEETvSPyDtUjcqNMURyXE&#10;qRClEgekilIVcXPjbRyI11HspOHvMSc4jmY086ZYTbZlI/a+cSRhPkuAIVVON1RL2L9tbpbAfFCk&#10;VesIJXyjh1V5eVGoXLszveK4CzWLJeRzJcGE0OWc+8qgVX7mOqTonVxvVYiyr7nu1TmW25anSZJx&#10;qxqKC0Z1+Giw+toNVsJpTA/rdDCbl+e1GD633aL6eHqX8vpqergHFnAKf2H4xY/oUEamoxtIe9ZG&#10;vYhBCUuRAYv2bToXwI4SRHYngJcF/3+g/AEAAP//AwBQSwECLQAUAAYACAAAACEAtoM4kv4AAADh&#10;AQAAEwAAAAAAAAAAAAAAAAAAAAAAW0NvbnRlbnRfVHlwZXNdLnhtbFBLAQItABQABgAIAAAAIQA4&#10;/SH/1gAAAJQBAAALAAAAAAAAAAAAAAAAAC8BAABfcmVscy8ucmVsc1BLAQItABQABgAIAAAAIQBe&#10;3xM4SgIAAI0EAAAOAAAAAAAAAAAAAAAAAC4CAABkcnMvZTJvRG9jLnhtbFBLAQItABQABgAIAAAA&#10;IQDkkmnk4AAAAAgBAAAPAAAAAAAAAAAAAAAAAKQEAABkcnMvZG93bnJldi54bWxQSwUGAAAAAAQA&#10;BADzAAAAsQUAAAAA&#10;" fillcolor="#b6dde8 [1304]" strokecolor="#0070c0" strokeweight="4pt">
                <v:textbox>
                  <w:txbxContent>
                    <w:p w:rsidR="008D450E" w:rsidRPr="001F66FF" w:rsidRDefault="001F66FF" w:rsidP="001F66F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1F66FF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Picture Book</w:t>
                      </w:r>
                    </w:p>
                    <w:p w:rsidR="001F66FF" w:rsidRPr="001F66FF" w:rsidRDefault="001F66FF" w:rsidP="001F66F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F66FF">
                        <w:rPr>
                          <w:b/>
                          <w:i/>
                          <w:sz w:val="32"/>
                          <w:szCs w:val="32"/>
                        </w:rPr>
                        <w:t xml:space="preserve">Press Here </w:t>
                      </w:r>
                    </w:p>
                    <w:p w:rsidR="001F66FF" w:rsidRPr="001D0D71" w:rsidRDefault="001D0D71" w:rsidP="001F66F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D0D71">
                        <w:rPr>
                          <w:sz w:val="28"/>
                          <w:szCs w:val="28"/>
                        </w:rPr>
                        <w:t>b</w:t>
                      </w:r>
                      <w:r w:rsidR="001F66FF" w:rsidRPr="001D0D71">
                        <w:rPr>
                          <w:sz w:val="28"/>
                          <w:szCs w:val="28"/>
                        </w:rPr>
                        <w:t>y</w:t>
                      </w:r>
                      <w:proofErr w:type="gramEnd"/>
                      <w:r w:rsidR="001F66FF" w:rsidRPr="001D0D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F66FF" w:rsidRPr="001D0D71">
                        <w:rPr>
                          <w:sz w:val="28"/>
                          <w:szCs w:val="28"/>
                        </w:rPr>
                        <w:t>Herve</w:t>
                      </w:r>
                      <w:proofErr w:type="spellEnd"/>
                      <w:r w:rsidR="001F66FF" w:rsidRPr="001D0D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F66FF" w:rsidRPr="001D0D71">
                        <w:rPr>
                          <w:sz w:val="28"/>
                          <w:szCs w:val="28"/>
                        </w:rPr>
                        <w:t>Tullet</w:t>
                      </w:r>
                      <w:proofErr w:type="spellEnd"/>
                    </w:p>
                    <w:p w:rsidR="001F66FF" w:rsidRPr="001F66FF" w:rsidRDefault="001F66FF" w:rsidP="001F66F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F66FF" w:rsidRDefault="001F66FF" w:rsidP="001F66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78A56A" wp14:editId="506E89E8">
                            <wp:extent cx="1633709" cy="1637414"/>
                            <wp:effectExtent l="76200" t="76200" r="138430" b="134620"/>
                            <wp:docPr id="11" name="Picture 11" descr="C:\Users\mariannefbates\Desktop\Winners 2013\Press He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iannefbates\Desktop\Winners 2013\Press He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2460" cy="1656207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2752C" w:rsidRPr="00157DCA" w:rsidSect="00C563C1">
      <w:pgSz w:w="12240" w:h="15840"/>
      <w:pgMar w:top="1008" w:right="1008" w:bottom="1008" w:left="1008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0E"/>
    <w:rsid w:val="00157DCA"/>
    <w:rsid w:val="001D0D71"/>
    <w:rsid w:val="001F66FF"/>
    <w:rsid w:val="008D450E"/>
    <w:rsid w:val="00967F64"/>
    <w:rsid w:val="00B10FB9"/>
    <w:rsid w:val="00B130B8"/>
    <w:rsid w:val="00B2752C"/>
    <w:rsid w:val="00C2319D"/>
    <w:rsid w:val="00C259CD"/>
    <w:rsid w:val="00C563C1"/>
    <w:rsid w:val="00C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5" Type="http://schemas.openxmlformats.org/officeDocument/2006/relationships/image" Target="media/image1.png"/><Relationship Id="rId15" Type="http://schemas.openxmlformats.org/officeDocument/2006/relationships/image" Target="media/image60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mariannefbates</dc:creator>
  <cp:lastModifiedBy>Bates, Marianne</cp:lastModifiedBy>
  <cp:revision>2</cp:revision>
  <dcterms:created xsi:type="dcterms:W3CDTF">2013-04-29T14:39:00Z</dcterms:created>
  <dcterms:modified xsi:type="dcterms:W3CDTF">2013-04-29T14:39:00Z</dcterms:modified>
</cp:coreProperties>
</file>